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6EF1" w14:textId="7A319519" w:rsidR="000673AF" w:rsidRDefault="00BE582C">
      <w:pPr>
        <w:rPr>
          <w:sz w:val="36"/>
          <w:szCs w:val="36"/>
        </w:rPr>
      </w:pPr>
      <w:r>
        <w:rPr>
          <w:sz w:val="36"/>
          <w:szCs w:val="36"/>
        </w:rPr>
        <w:t>AGENDA - Feeding Bradford &amp; Keighley</w:t>
      </w:r>
      <w:r w:rsidR="004F3F1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4F3F19">
        <w:rPr>
          <w:noProof/>
          <w:sz w:val="36"/>
          <w:szCs w:val="36"/>
          <w:lang w:eastAsia="en-GB"/>
        </w:rPr>
        <w:drawing>
          <wp:inline distT="0" distB="0" distL="0" distR="0" wp14:anchorId="42A5E3B4" wp14:editId="711D4163">
            <wp:extent cx="1341120" cy="12863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Bradford&amp;K small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0" cy="1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73DE" w14:textId="61A35F64" w:rsidR="002B075E" w:rsidRPr="002B075E" w:rsidRDefault="002B075E" w:rsidP="002B075E">
      <w:pPr>
        <w:rPr>
          <w:sz w:val="36"/>
          <w:szCs w:val="36"/>
        </w:rPr>
      </w:pPr>
      <w:r>
        <w:rPr>
          <w:sz w:val="36"/>
          <w:szCs w:val="36"/>
        </w:rPr>
        <w:t>24</w:t>
      </w:r>
      <w:r w:rsidR="00522020" w:rsidRPr="00522020">
        <w:rPr>
          <w:sz w:val="36"/>
          <w:szCs w:val="36"/>
          <w:vertAlign w:val="superscript"/>
        </w:rPr>
        <w:t>th</w:t>
      </w:r>
      <w:r w:rsidR="00522020">
        <w:rPr>
          <w:sz w:val="36"/>
          <w:szCs w:val="36"/>
        </w:rPr>
        <w:t xml:space="preserve"> </w:t>
      </w:r>
      <w:r>
        <w:rPr>
          <w:sz w:val="36"/>
          <w:szCs w:val="36"/>
        </w:rPr>
        <w:t>January</w:t>
      </w:r>
      <w:r w:rsidR="005D54EB">
        <w:rPr>
          <w:sz w:val="36"/>
          <w:szCs w:val="36"/>
        </w:rPr>
        <w:t xml:space="preserve"> </w:t>
      </w:r>
      <w:r>
        <w:rPr>
          <w:sz w:val="36"/>
          <w:szCs w:val="36"/>
        </w:rPr>
        <w:t>2022</w:t>
      </w:r>
      <w:r w:rsidR="00BE582C">
        <w:rPr>
          <w:sz w:val="36"/>
          <w:szCs w:val="36"/>
        </w:rPr>
        <w:t xml:space="preserve">, 1pm </w:t>
      </w:r>
      <w:r w:rsidR="009419E3">
        <w:rPr>
          <w:sz w:val="36"/>
          <w:szCs w:val="36"/>
        </w:rPr>
        <w:t>to 2</w:t>
      </w:r>
    </w:p>
    <w:p w14:paraId="7AE75053" w14:textId="01C650B8" w:rsidR="00D81333" w:rsidRDefault="002B075E" w:rsidP="00D81333">
      <w:r>
        <w:t xml:space="preserve"> </w:t>
      </w:r>
      <w:hyperlink r:id="rId9" w:history="1">
        <w:r w:rsidRPr="002D02FE">
          <w:rPr>
            <w:rStyle w:val="Hyperlink"/>
          </w:rPr>
          <w:t>https://us02web.zoom.us/j/82670964400?pwd=UGI2NXEvcXhMdm1MZEVROFhlZHgxUT09</w:t>
        </w:r>
      </w:hyperlink>
      <w:r>
        <w:t xml:space="preserve"> </w:t>
      </w:r>
    </w:p>
    <w:p w14:paraId="17017844" w14:textId="77777777" w:rsidR="00D81333" w:rsidRDefault="00D81333" w:rsidP="00D81333">
      <w:r>
        <w:t>Meeting ID: 842 6383 8886</w:t>
      </w:r>
    </w:p>
    <w:p w14:paraId="1A0C1D0F" w14:textId="34051044" w:rsidR="002B075E" w:rsidRPr="002B075E" w:rsidRDefault="00D81333" w:rsidP="00FC6D3B">
      <w:r>
        <w:t>Passcode: food</w:t>
      </w:r>
    </w:p>
    <w:p w14:paraId="41219122" w14:textId="400296A8" w:rsidR="005D54EB" w:rsidRPr="00D81333" w:rsidRDefault="005D54EB" w:rsidP="00FC6D3B">
      <w:pPr>
        <w:rPr>
          <w:b/>
          <w:sz w:val="36"/>
          <w:szCs w:val="36"/>
        </w:rPr>
      </w:pPr>
      <w:r w:rsidRPr="00D81333">
        <w:rPr>
          <w:b/>
          <w:sz w:val="36"/>
          <w:szCs w:val="36"/>
        </w:rPr>
        <w:t xml:space="preserve">Topic: </w:t>
      </w:r>
      <w:r w:rsidR="002B075E">
        <w:rPr>
          <w:b/>
          <w:sz w:val="36"/>
          <w:szCs w:val="36"/>
        </w:rPr>
        <w:t>Transforming lives</w:t>
      </w:r>
    </w:p>
    <w:p w14:paraId="43A4655D" w14:textId="715067B8" w:rsidR="00CD779D" w:rsidRDefault="00CD779D" w:rsidP="000673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D54EB">
        <w:rPr>
          <w:b/>
          <w:sz w:val="28"/>
          <w:szCs w:val="28"/>
        </w:rPr>
        <w:t>elcome and Introductions</w:t>
      </w:r>
    </w:p>
    <w:p w14:paraId="34A7F4E8" w14:textId="77777777" w:rsidR="009419E3" w:rsidRDefault="009419E3" w:rsidP="009419E3">
      <w:pPr>
        <w:pStyle w:val="ListParagraph"/>
        <w:rPr>
          <w:b/>
          <w:sz w:val="28"/>
          <w:szCs w:val="28"/>
        </w:rPr>
      </w:pPr>
    </w:p>
    <w:p w14:paraId="728426B5" w14:textId="32D5D2F7" w:rsidR="002B075E" w:rsidRDefault="002B075E" w:rsidP="000673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Transforming lives</w:t>
      </w:r>
    </w:p>
    <w:p w14:paraId="500B13A3" w14:textId="7D170994" w:rsidR="009419E3" w:rsidRDefault="009419E3" w:rsidP="009419E3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76FFD4B2" w14:textId="5A853A5F" w:rsidR="0043593B" w:rsidRPr="00460B9F" w:rsidRDefault="00460B9F" w:rsidP="00460B9F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Debbie </w:t>
      </w:r>
      <w:proofErr w:type="spellStart"/>
      <w:r w:rsidR="00D2639F">
        <w:rPr>
          <w:b/>
          <w:sz w:val="28"/>
          <w:szCs w:val="28"/>
        </w:rPr>
        <w:t>Skowronski</w:t>
      </w:r>
      <w:proofErr w:type="spellEnd"/>
      <w:r>
        <w:rPr>
          <w:b/>
          <w:sz w:val="28"/>
          <w:szCs w:val="28"/>
        </w:rPr>
        <w:t xml:space="preserve"> </w:t>
      </w:r>
      <w:r w:rsidR="00680357">
        <w:rPr>
          <w:b/>
          <w:sz w:val="28"/>
          <w:szCs w:val="28"/>
        </w:rPr>
        <w:t>from The Immanuel Project</w:t>
      </w:r>
      <w:r w:rsidR="000406D1">
        <w:rPr>
          <w:b/>
          <w:sz w:val="28"/>
          <w:szCs w:val="28"/>
        </w:rPr>
        <w:t xml:space="preserve"> supporting the homeless and vulnerable in Bradford City Centre</w:t>
      </w:r>
      <w:r>
        <w:rPr>
          <w:b/>
          <w:sz w:val="28"/>
          <w:szCs w:val="28"/>
        </w:rPr>
        <w:t xml:space="preserve"> with volunteer </w:t>
      </w:r>
      <w:r w:rsidRPr="00460B9F">
        <w:rPr>
          <w:b/>
          <w:sz w:val="28"/>
          <w:szCs w:val="28"/>
        </w:rPr>
        <w:t>Colleen</w:t>
      </w:r>
    </w:p>
    <w:p w14:paraId="40F01437" w14:textId="35DFC0CF" w:rsidR="00680357" w:rsidRDefault="00680357" w:rsidP="00680357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680357">
        <w:rPr>
          <w:b/>
          <w:sz w:val="28"/>
          <w:szCs w:val="28"/>
        </w:rPr>
        <w:t>Clare Leighton</w:t>
      </w:r>
      <w:r w:rsidR="00460B9F">
        <w:rPr>
          <w:b/>
          <w:sz w:val="28"/>
          <w:szCs w:val="28"/>
        </w:rPr>
        <w:t xml:space="preserve"> who supports 3 pop up </w:t>
      </w:r>
      <w:r w:rsidR="009419E3">
        <w:rPr>
          <w:b/>
          <w:sz w:val="28"/>
          <w:szCs w:val="28"/>
        </w:rPr>
        <w:t>pantries in Girlington Heaton and Manningham</w:t>
      </w:r>
    </w:p>
    <w:p w14:paraId="63F483EA" w14:textId="6EF3FECD" w:rsidR="009419E3" w:rsidRDefault="009419E3" w:rsidP="00680357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stories</w:t>
      </w:r>
    </w:p>
    <w:p w14:paraId="2182F131" w14:textId="77777777" w:rsidR="009419E3" w:rsidRDefault="009419E3" w:rsidP="009419E3">
      <w:pPr>
        <w:pStyle w:val="ListParagraph"/>
        <w:ind w:left="1440"/>
        <w:rPr>
          <w:b/>
          <w:sz w:val="28"/>
          <w:szCs w:val="28"/>
        </w:rPr>
      </w:pPr>
    </w:p>
    <w:p w14:paraId="7C9F829F" w14:textId="77777777" w:rsidR="009419E3" w:rsidRDefault="009419E3" w:rsidP="000673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Discussions </w:t>
      </w:r>
    </w:p>
    <w:p w14:paraId="06CE4911" w14:textId="77777777" w:rsidR="009419E3" w:rsidRDefault="009419E3" w:rsidP="009419E3">
      <w:pPr>
        <w:pStyle w:val="ListParagraph"/>
        <w:rPr>
          <w:b/>
          <w:sz w:val="28"/>
          <w:szCs w:val="28"/>
        </w:rPr>
      </w:pPr>
    </w:p>
    <w:p w14:paraId="409281DD" w14:textId="38DDD7C3" w:rsidR="00A03774" w:rsidRDefault="00A03774" w:rsidP="009419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from the network</w:t>
      </w:r>
    </w:p>
    <w:p w14:paraId="31AB35EC" w14:textId="3DF459BD" w:rsidR="00A03774" w:rsidRDefault="00A03774" w:rsidP="00A03774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 funded food</w:t>
      </w:r>
    </w:p>
    <w:p w14:paraId="62237BBA" w14:textId="2DD0C2FA" w:rsidR="00A03774" w:rsidRDefault="00A03774" w:rsidP="00A03774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 of Pathways out of poverty </w:t>
      </w:r>
    </w:p>
    <w:p w14:paraId="3CD4B83A" w14:textId="77777777" w:rsidR="00A03774" w:rsidRDefault="00A03774" w:rsidP="00A03774">
      <w:pPr>
        <w:pStyle w:val="ListParagraph"/>
        <w:ind w:left="1440"/>
        <w:rPr>
          <w:b/>
          <w:sz w:val="28"/>
          <w:szCs w:val="28"/>
        </w:rPr>
      </w:pPr>
    </w:p>
    <w:p w14:paraId="6D79B638" w14:textId="2AD66F30" w:rsidR="009419E3" w:rsidRPr="009419E3" w:rsidRDefault="002B075E" w:rsidP="009419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Updates re hosting</w:t>
      </w:r>
      <w:r w:rsidR="00BC0809">
        <w:rPr>
          <w:b/>
          <w:sz w:val="28"/>
          <w:szCs w:val="28"/>
        </w:rPr>
        <w:t xml:space="preserve"> FB&amp;K</w:t>
      </w:r>
      <w:bookmarkStart w:id="0" w:name="_GoBack"/>
      <w:bookmarkEnd w:id="0"/>
    </w:p>
    <w:p w14:paraId="30685CCC" w14:textId="77777777" w:rsidR="005D54EB" w:rsidRPr="005D54EB" w:rsidRDefault="005D54EB" w:rsidP="005D54EB">
      <w:pPr>
        <w:pStyle w:val="ListParagraph"/>
        <w:rPr>
          <w:b/>
          <w:sz w:val="28"/>
          <w:szCs w:val="28"/>
        </w:rPr>
      </w:pPr>
    </w:p>
    <w:p w14:paraId="4E9DE580" w14:textId="3631082A" w:rsidR="005D54EB" w:rsidRDefault="005D54EB" w:rsidP="000673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AOB</w:t>
      </w:r>
      <w:r w:rsidR="00A03774">
        <w:rPr>
          <w:b/>
          <w:sz w:val="28"/>
          <w:szCs w:val="28"/>
        </w:rPr>
        <w:t xml:space="preserve"> </w:t>
      </w:r>
      <w:r w:rsidR="004F3F19">
        <w:rPr>
          <w:b/>
          <w:sz w:val="28"/>
          <w:szCs w:val="28"/>
        </w:rPr>
        <w:t xml:space="preserve">including -  </w:t>
      </w:r>
      <w:r w:rsidR="00A03774">
        <w:rPr>
          <w:b/>
          <w:sz w:val="28"/>
          <w:szCs w:val="28"/>
        </w:rPr>
        <w:t>Food for health not wealth</w:t>
      </w:r>
    </w:p>
    <w:p w14:paraId="1366A30D" w14:textId="06F92022" w:rsidR="00A03774" w:rsidRDefault="00A03774" w:rsidP="00A03774">
      <w:pPr>
        <w:rPr>
          <w:b/>
          <w:sz w:val="28"/>
          <w:szCs w:val="28"/>
        </w:rPr>
      </w:pPr>
    </w:p>
    <w:p w14:paraId="1E527CEA" w14:textId="4DB787B6" w:rsidR="00A03774" w:rsidRPr="00A03774" w:rsidRDefault="00A03774" w:rsidP="00A03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next network meeting </w:t>
      </w:r>
      <w:r w:rsidRPr="00A03774">
        <w:rPr>
          <w:b/>
          <w:sz w:val="28"/>
          <w:szCs w:val="28"/>
        </w:rPr>
        <w:t>25/4/22</w:t>
      </w:r>
      <w:r>
        <w:rPr>
          <w:b/>
          <w:sz w:val="28"/>
          <w:szCs w:val="28"/>
        </w:rPr>
        <w:t xml:space="preserve"> then </w:t>
      </w:r>
      <w:r w:rsidRPr="00A03774">
        <w:rPr>
          <w:b/>
          <w:sz w:val="28"/>
          <w:szCs w:val="28"/>
        </w:rPr>
        <w:t>18/7/22</w:t>
      </w:r>
    </w:p>
    <w:p w14:paraId="4B6CD8E8" w14:textId="77777777" w:rsidR="006E6B3A" w:rsidRPr="00A50F10" w:rsidRDefault="006E6B3A" w:rsidP="006E6B3A">
      <w:pPr>
        <w:pStyle w:val="ListParagraph"/>
        <w:rPr>
          <w:b/>
          <w:sz w:val="20"/>
          <w:szCs w:val="20"/>
        </w:rPr>
      </w:pPr>
    </w:p>
    <w:p w14:paraId="75BD952B" w14:textId="77777777" w:rsidR="00442AAF" w:rsidRDefault="00442AAF"/>
    <w:sectPr w:rsidR="00442AAF" w:rsidSect="00A0377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001"/>
    <w:multiLevelType w:val="hybridMultilevel"/>
    <w:tmpl w:val="C8AC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D79"/>
    <w:multiLevelType w:val="hybridMultilevel"/>
    <w:tmpl w:val="00EEF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94C45"/>
    <w:multiLevelType w:val="hybridMultilevel"/>
    <w:tmpl w:val="9438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2A0"/>
    <w:multiLevelType w:val="hybridMultilevel"/>
    <w:tmpl w:val="5C98B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F"/>
    <w:rsid w:val="00020DE6"/>
    <w:rsid w:val="00022B89"/>
    <w:rsid w:val="000406D1"/>
    <w:rsid w:val="000673AF"/>
    <w:rsid w:val="0008687C"/>
    <w:rsid w:val="00094F25"/>
    <w:rsid w:val="001C2B03"/>
    <w:rsid w:val="001E3AEB"/>
    <w:rsid w:val="002725EB"/>
    <w:rsid w:val="002B075E"/>
    <w:rsid w:val="002D3834"/>
    <w:rsid w:val="0031281D"/>
    <w:rsid w:val="0043593B"/>
    <w:rsid w:val="00442AAF"/>
    <w:rsid w:val="00460B9F"/>
    <w:rsid w:val="0046705F"/>
    <w:rsid w:val="004E7BA0"/>
    <w:rsid w:val="004F3F19"/>
    <w:rsid w:val="00522020"/>
    <w:rsid w:val="00555E05"/>
    <w:rsid w:val="005D54EB"/>
    <w:rsid w:val="00680357"/>
    <w:rsid w:val="00691BF2"/>
    <w:rsid w:val="006E6B3A"/>
    <w:rsid w:val="0077729F"/>
    <w:rsid w:val="008A69E7"/>
    <w:rsid w:val="008B4728"/>
    <w:rsid w:val="009419E3"/>
    <w:rsid w:val="009D133F"/>
    <w:rsid w:val="00A03774"/>
    <w:rsid w:val="00A50F10"/>
    <w:rsid w:val="00AF5A11"/>
    <w:rsid w:val="00BC0809"/>
    <w:rsid w:val="00BC4DEA"/>
    <w:rsid w:val="00BE582C"/>
    <w:rsid w:val="00CB6C95"/>
    <w:rsid w:val="00CD779D"/>
    <w:rsid w:val="00D2639F"/>
    <w:rsid w:val="00D81333"/>
    <w:rsid w:val="00D95842"/>
    <w:rsid w:val="00DF1397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1165"/>
  <w15:chartTrackingRefBased/>
  <w15:docId w15:val="{BA65D561-CA8B-4847-BEB4-068DC90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2670964400?pwd=UGI2NXEvcXhMdm1MZEVROFhlZHg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0D42C73600409E573494E4E1706A" ma:contentTypeVersion="13" ma:contentTypeDescription="Create a new document." ma:contentTypeScope="" ma:versionID="ff9e59d58ec9fcff00ede025050e7097">
  <xsd:schema xmlns:xsd="http://www.w3.org/2001/XMLSchema" xmlns:xs="http://www.w3.org/2001/XMLSchema" xmlns:p="http://schemas.microsoft.com/office/2006/metadata/properties" xmlns:ns2="939c4d35-7463-48e1-ab8e-173c19789286" xmlns:ns3="e5ce4dda-6d8a-4d5c-8433-5b3bd6002f8e" targetNamespace="http://schemas.microsoft.com/office/2006/metadata/properties" ma:root="true" ma:fieldsID="f83634189118e28c6322163c1519bd7a" ns2:_="" ns3:_="">
    <xsd:import namespace="939c4d35-7463-48e1-ab8e-173c19789286"/>
    <xsd:import namespace="e5ce4dda-6d8a-4d5c-8433-5b3bd6002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4d35-7463-48e1-ab8e-173c19789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e4dda-6d8a-4d5c-8433-5b3bd6002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E5E95-2CDB-42E2-B705-FB11096F2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4d35-7463-48e1-ab8e-173c19789286"/>
    <ds:schemaRef ds:uri="e5ce4dda-6d8a-4d5c-8433-5b3bd6002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1350F-296A-4015-910A-30C980A3F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4E0CC-2FDC-47DD-BA03-A33DF697E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Henwood</dc:creator>
  <cp:keywords/>
  <dc:description/>
  <cp:lastModifiedBy>Cathy</cp:lastModifiedBy>
  <cp:revision>6</cp:revision>
  <cp:lastPrinted>2020-01-27T09:25:00Z</cp:lastPrinted>
  <dcterms:created xsi:type="dcterms:W3CDTF">2022-01-17T16:41:00Z</dcterms:created>
  <dcterms:modified xsi:type="dcterms:W3CDTF">2022-01-18T13:33:00Z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0x0101009BA70D42C73600409E573494E4E1706A</vt:lpwstr>
  </property>
</Properties>
</file>