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08C2" w14:textId="4A23E530" w:rsidR="00D04508" w:rsidRDefault="00D04508">
      <w:pPr>
        <w:rPr>
          <w:b/>
          <w:bCs/>
          <w:sz w:val="28"/>
          <w:szCs w:val="28"/>
          <w:lang w:val="en-US"/>
        </w:rPr>
      </w:pPr>
    </w:p>
    <w:p w14:paraId="6D8E5D1C" w14:textId="5DA3C148" w:rsidR="008E6E99" w:rsidRDefault="008E6E99">
      <w:pPr>
        <w:rPr>
          <w:b/>
          <w:bCs/>
          <w:sz w:val="28"/>
          <w:szCs w:val="28"/>
          <w:lang w:val="en-US"/>
        </w:rPr>
      </w:pPr>
    </w:p>
    <w:p w14:paraId="38C22AAC" w14:textId="2AC68A36" w:rsidR="00DB5CFC" w:rsidRPr="008E6E99" w:rsidRDefault="00DB5CFC" w:rsidP="008E6E99">
      <w:pPr>
        <w:jc w:val="center"/>
        <w:rPr>
          <w:b/>
          <w:bCs/>
          <w:sz w:val="40"/>
          <w:szCs w:val="28"/>
          <w:lang w:val="en-US"/>
        </w:rPr>
      </w:pPr>
      <w:r w:rsidRPr="008E6E99">
        <w:rPr>
          <w:sz w:val="32"/>
        </w:rPr>
        <w:t xml:space="preserve">HPOC </w:t>
      </w:r>
      <w:r w:rsidR="008E6E99" w:rsidRPr="008E6E99">
        <w:rPr>
          <w:sz w:val="32"/>
        </w:rPr>
        <w:t>Resilience</w:t>
      </w:r>
      <w:r w:rsidRPr="008E6E99">
        <w:rPr>
          <w:sz w:val="32"/>
        </w:rPr>
        <w:t xml:space="preserve"> Funding Application </w:t>
      </w:r>
      <w:r w:rsidR="008E6E99">
        <w:rPr>
          <w:sz w:val="32"/>
        </w:rPr>
        <w:t>Form</w:t>
      </w:r>
    </w:p>
    <w:p w14:paraId="2B98274D" w14:textId="5FFDC5C5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1. Name of Organisation/Group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7B96DF45" w14:textId="77777777" w:rsidTr="006B514C">
        <w:tc>
          <w:tcPr>
            <w:tcW w:w="9736" w:type="dxa"/>
          </w:tcPr>
          <w:p w14:paraId="37CA4CD9" w14:textId="77777777" w:rsidR="006B514C" w:rsidRDefault="006B514C">
            <w:pPr>
              <w:rPr>
                <w:lang w:val="en-US"/>
              </w:rPr>
            </w:pPr>
          </w:p>
          <w:p w14:paraId="79BA4FDE" w14:textId="0E619EF5" w:rsidR="006B514C" w:rsidRDefault="006B514C" w:rsidP="00DB5CFC">
            <w:pPr>
              <w:rPr>
                <w:lang w:val="en-US"/>
              </w:rPr>
            </w:pPr>
          </w:p>
        </w:tc>
      </w:tr>
    </w:tbl>
    <w:p w14:paraId="7AA0032F" w14:textId="77777777" w:rsidR="00D04508" w:rsidRDefault="00D04508">
      <w:pPr>
        <w:rPr>
          <w:b/>
          <w:bCs/>
          <w:lang w:val="en-US"/>
        </w:rPr>
      </w:pPr>
    </w:p>
    <w:p w14:paraId="6E41E1D7" w14:textId="56BF0E9A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2.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3"/>
      </w:tblGrid>
      <w:tr w:rsidR="006B514C" w14:paraId="23AAF2F3" w14:textId="77777777" w:rsidTr="00DB5CFC">
        <w:trPr>
          <w:trHeight w:val="561"/>
        </w:trPr>
        <w:tc>
          <w:tcPr>
            <w:tcW w:w="4933" w:type="dxa"/>
          </w:tcPr>
          <w:p w14:paraId="5702DB7B" w14:textId="116E1E41" w:rsidR="006B514C" w:rsidRDefault="006B514C" w:rsidP="00DB5CFC">
            <w:pPr>
              <w:rPr>
                <w:lang w:val="en-US"/>
              </w:rPr>
            </w:pPr>
          </w:p>
        </w:tc>
      </w:tr>
    </w:tbl>
    <w:p w14:paraId="1520D8CC" w14:textId="08DACB69" w:rsidR="006B514C" w:rsidRDefault="006B514C">
      <w:pPr>
        <w:rPr>
          <w:lang w:val="en-US"/>
        </w:rPr>
      </w:pPr>
      <w:r>
        <w:rPr>
          <w:lang w:val="en-US"/>
        </w:rPr>
        <w:t>Street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1BB8DFE0" w14:textId="77777777" w:rsidTr="006B514C">
        <w:tc>
          <w:tcPr>
            <w:tcW w:w="4815" w:type="dxa"/>
          </w:tcPr>
          <w:p w14:paraId="38656CD4" w14:textId="77777777" w:rsidR="006B514C" w:rsidRDefault="006B514C">
            <w:pPr>
              <w:rPr>
                <w:lang w:val="en-US"/>
              </w:rPr>
            </w:pPr>
          </w:p>
          <w:p w14:paraId="4444BAA3" w14:textId="264822A2" w:rsidR="006B514C" w:rsidRDefault="006B514C">
            <w:pPr>
              <w:rPr>
                <w:lang w:val="en-US"/>
              </w:rPr>
            </w:pPr>
          </w:p>
        </w:tc>
      </w:tr>
    </w:tbl>
    <w:p w14:paraId="4CBA233B" w14:textId="307C5D65" w:rsidR="006B514C" w:rsidRDefault="006B514C">
      <w:pPr>
        <w:rPr>
          <w:lang w:val="en-US"/>
        </w:rPr>
      </w:pPr>
      <w:r>
        <w:rPr>
          <w:lang w:val="en-US"/>
        </w:rPr>
        <w:t>Street 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8FD5F28" w14:textId="77777777" w:rsidTr="006B514C">
        <w:tc>
          <w:tcPr>
            <w:tcW w:w="4815" w:type="dxa"/>
          </w:tcPr>
          <w:p w14:paraId="57430913" w14:textId="77777777" w:rsidR="006B514C" w:rsidRDefault="006B514C">
            <w:pPr>
              <w:rPr>
                <w:lang w:val="en-US"/>
              </w:rPr>
            </w:pPr>
          </w:p>
          <w:p w14:paraId="471D456E" w14:textId="260CE1E6" w:rsidR="006B514C" w:rsidRDefault="006B514C">
            <w:pPr>
              <w:rPr>
                <w:lang w:val="en-US"/>
              </w:rPr>
            </w:pPr>
          </w:p>
        </w:tc>
      </w:tr>
    </w:tbl>
    <w:p w14:paraId="2E17AA7C" w14:textId="76805BC6" w:rsidR="006B514C" w:rsidRDefault="006B514C">
      <w:pPr>
        <w:rPr>
          <w:lang w:val="en-US"/>
        </w:rPr>
      </w:pPr>
      <w:r>
        <w:rPr>
          <w:lang w:val="en-US"/>
        </w:rPr>
        <w:t>City/Town/Village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991AC86" w14:textId="77777777" w:rsidTr="006B514C">
        <w:tc>
          <w:tcPr>
            <w:tcW w:w="4815" w:type="dxa"/>
          </w:tcPr>
          <w:p w14:paraId="7BEF0CEF" w14:textId="77777777" w:rsidR="006B514C" w:rsidRDefault="006B514C">
            <w:pPr>
              <w:rPr>
                <w:lang w:val="en-US"/>
              </w:rPr>
            </w:pPr>
          </w:p>
          <w:p w14:paraId="67FBFFD0" w14:textId="5727BD52" w:rsidR="006B514C" w:rsidRDefault="006B514C">
            <w:pPr>
              <w:rPr>
                <w:lang w:val="en-US"/>
              </w:rPr>
            </w:pPr>
          </w:p>
        </w:tc>
      </w:tr>
    </w:tbl>
    <w:p w14:paraId="354DBDE8" w14:textId="2426496E" w:rsidR="006B514C" w:rsidRDefault="006B514C">
      <w:pPr>
        <w:rPr>
          <w:lang w:val="en-US"/>
        </w:rPr>
      </w:pPr>
      <w:r>
        <w:rPr>
          <w:lang w:val="en-US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246765CD" w14:textId="77777777" w:rsidTr="006B514C">
        <w:tc>
          <w:tcPr>
            <w:tcW w:w="9736" w:type="dxa"/>
          </w:tcPr>
          <w:p w14:paraId="7961F707" w14:textId="77777777" w:rsidR="006B514C" w:rsidRDefault="006B514C">
            <w:pPr>
              <w:rPr>
                <w:lang w:val="en-US"/>
              </w:rPr>
            </w:pPr>
          </w:p>
          <w:p w14:paraId="06F29C6B" w14:textId="799E339F" w:rsidR="006B514C" w:rsidRDefault="006B514C">
            <w:pPr>
              <w:rPr>
                <w:lang w:val="en-US"/>
              </w:rPr>
            </w:pPr>
          </w:p>
        </w:tc>
      </w:tr>
    </w:tbl>
    <w:p w14:paraId="42E1EC84" w14:textId="381F0F2A" w:rsidR="00B5365E" w:rsidRDefault="006B514C">
      <w:pPr>
        <w:rPr>
          <w:lang w:val="en-US"/>
        </w:rPr>
      </w:pPr>
      <w:r>
        <w:rPr>
          <w:lang w:val="en-US"/>
        </w:rPr>
        <w:t>Website/social media</w:t>
      </w:r>
    </w:p>
    <w:p w14:paraId="6F0F9F08" w14:textId="618E4FF3" w:rsidR="006B514C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3. Details of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071"/>
      </w:tblGrid>
      <w:tr w:rsidR="00B5365E" w14:paraId="35AB63B1" w14:textId="77777777" w:rsidTr="00B5365E">
        <w:tc>
          <w:tcPr>
            <w:tcW w:w="1413" w:type="dxa"/>
          </w:tcPr>
          <w:p w14:paraId="00A797C2" w14:textId="0CA99C31" w:rsidR="00B5365E" w:rsidRDefault="00B5365E">
            <w:pPr>
              <w:rPr>
                <w:lang w:val="en-US"/>
              </w:rPr>
            </w:pPr>
          </w:p>
          <w:p w14:paraId="6E9BD0BE" w14:textId="12090F96" w:rsidR="00B5365E" w:rsidRDefault="00B5365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6AA40793" w14:textId="61D9CBA8" w:rsidR="00B5365E" w:rsidRDefault="00B5365E">
            <w:pPr>
              <w:rPr>
                <w:lang w:val="en-US"/>
              </w:rPr>
            </w:pPr>
          </w:p>
        </w:tc>
        <w:tc>
          <w:tcPr>
            <w:tcW w:w="4071" w:type="dxa"/>
          </w:tcPr>
          <w:p w14:paraId="31C38AAA" w14:textId="3B377F37" w:rsidR="00B5365E" w:rsidRDefault="00B5365E">
            <w:pPr>
              <w:rPr>
                <w:lang w:val="en-US"/>
              </w:rPr>
            </w:pPr>
          </w:p>
        </w:tc>
      </w:tr>
    </w:tbl>
    <w:p w14:paraId="2B9E04FB" w14:textId="34DEBF83" w:rsidR="00B5365E" w:rsidRDefault="00B5365E">
      <w:pPr>
        <w:rPr>
          <w:lang w:val="en-US"/>
        </w:rPr>
      </w:pPr>
      <w:r>
        <w:rPr>
          <w:lang w:val="en-US"/>
        </w:rPr>
        <w:t xml:space="preserve"> Title</w:t>
      </w:r>
      <w:r>
        <w:rPr>
          <w:lang w:val="en-US"/>
        </w:rPr>
        <w:tab/>
      </w:r>
      <w:r>
        <w:rPr>
          <w:lang w:val="en-US"/>
        </w:rPr>
        <w:tab/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Position</w:t>
      </w:r>
      <w:r>
        <w:rPr>
          <w:lang w:val="en-US"/>
        </w:rPr>
        <w:tab/>
      </w:r>
    </w:p>
    <w:p w14:paraId="06FD3D6D" w14:textId="5F0EC26D" w:rsidR="006B514C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4. Main 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32EE23E2" w14:textId="77777777" w:rsidTr="00B5365E">
        <w:tc>
          <w:tcPr>
            <w:tcW w:w="4815" w:type="dxa"/>
          </w:tcPr>
          <w:p w14:paraId="4FF3B576" w14:textId="77777777" w:rsidR="00B5365E" w:rsidRDefault="00B5365E">
            <w:pPr>
              <w:rPr>
                <w:lang w:val="en-US"/>
              </w:rPr>
            </w:pPr>
          </w:p>
          <w:p w14:paraId="38F1E515" w14:textId="343B1865" w:rsidR="00B5365E" w:rsidRDefault="00B5365E">
            <w:pPr>
              <w:rPr>
                <w:lang w:val="en-US"/>
              </w:rPr>
            </w:pPr>
          </w:p>
        </w:tc>
      </w:tr>
    </w:tbl>
    <w:p w14:paraId="311F5906" w14:textId="6A090B6C" w:rsidR="00B5365E" w:rsidRDefault="00B5365E">
      <w:pPr>
        <w:rPr>
          <w:lang w:val="en-US"/>
        </w:rPr>
      </w:pPr>
    </w:p>
    <w:p w14:paraId="5275E65D" w14:textId="6CC83417" w:rsidR="00B5365E" w:rsidRPr="00B5365E" w:rsidRDefault="008E6E99">
      <w:pPr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="00B5365E" w:rsidRPr="00B5365E">
        <w:rPr>
          <w:b/>
          <w:bCs/>
          <w:lang w:val="en-US"/>
        </w:rPr>
        <w:t>.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4EC2E816" w14:textId="77777777" w:rsidTr="00B5365E">
        <w:tc>
          <w:tcPr>
            <w:tcW w:w="4815" w:type="dxa"/>
          </w:tcPr>
          <w:p w14:paraId="2A8A8E09" w14:textId="77777777" w:rsidR="00B5365E" w:rsidRDefault="00B5365E">
            <w:pPr>
              <w:rPr>
                <w:lang w:val="en-US"/>
              </w:rPr>
            </w:pPr>
          </w:p>
          <w:p w14:paraId="16EAF4ED" w14:textId="7329FBCF" w:rsidR="00B5365E" w:rsidRDefault="00B5365E">
            <w:pPr>
              <w:rPr>
                <w:lang w:val="en-US"/>
              </w:rPr>
            </w:pPr>
          </w:p>
        </w:tc>
      </w:tr>
    </w:tbl>
    <w:p w14:paraId="1CC3FADF" w14:textId="390B66B1" w:rsidR="008E6E99" w:rsidRDefault="008E6E99">
      <w:pPr>
        <w:rPr>
          <w:lang w:val="en-US"/>
        </w:rPr>
      </w:pPr>
    </w:p>
    <w:p w14:paraId="7784F29D" w14:textId="2F08C06C" w:rsidR="00B5365E" w:rsidRPr="009735A5" w:rsidRDefault="008E6E99">
      <w:pPr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="00B5365E" w:rsidRPr="009735A5">
        <w:rPr>
          <w:b/>
          <w:bCs/>
          <w:lang w:val="en-US"/>
        </w:rPr>
        <w:t>. Do you have any communication needs (e.g. BSL, large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365E" w14:paraId="2A199C12" w14:textId="77777777" w:rsidTr="00B5365E">
        <w:tc>
          <w:tcPr>
            <w:tcW w:w="9736" w:type="dxa"/>
          </w:tcPr>
          <w:p w14:paraId="150ADE5E" w14:textId="77777777" w:rsidR="00B5365E" w:rsidRDefault="00B5365E">
            <w:pPr>
              <w:rPr>
                <w:lang w:val="en-US"/>
              </w:rPr>
            </w:pPr>
          </w:p>
          <w:p w14:paraId="70633C9F" w14:textId="46EFB8B1" w:rsidR="00B5365E" w:rsidRDefault="00B5365E">
            <w:pPr>
              <w:rPr>
                <w:lang w:val="en-US"/>
              </w:rPr>
            </w:pPr>
          </w:p>
        </w:tc>
      </w:tr>
    </w:tbl>
    <w:p w14:paraId="24DDBF61" w14:textId="77777777" w:rsidR="001304A3" w:rsidRDefault="001304A3">
      <w:pPr>
        <w:rPr>
          <w:lang w:val="en-US"/>
        </w:rPr>
      </w:pPr>
    </w:p>
    <w:p w14:paraId="5177DD9F" w14:textId="77777777" w:rsidR="008E6E99" w:rsidRDefault="008E6E99">
      <w:pPr>
        <w:rPr>
          <w:b/>
          <w:bCs/>
          <w:lang w:val="en-US"/>
        </w:rPr>
      </w:pPr>
    </w:p>
    <w:p w14:paraId="40A9AC48" w14:textId="77777777" w:rsidR="008E6E99" w:rsidRDefault="008E6E99">
      <w:pPr>
        <w:rPr>
          <w:b/>
          <w:bCs/>
          <w:lang w:val="en-US"/>
        </w:rPr>
      </w:pPr>
    </w:p>
    <w:p w14:paraId="5453A1CD" w14:textId="55D0A497" w:rsidR="009735A5" w:rsidRPr="007A418D" w:rsidRDefault="008E6E99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7</w:t>
      </w:r>
      <w:r w:rsidR="009735A5" w:rsidRPr="007A418D">
        <w:rPr>
          <w:b/>
          <w:bCs/>
          <w:lang w:val="en-US"/>
        </w:rPr>
        <w:t>. Please select your organisational structure</w:t>
      </w:r>
    </w:p>
    <w:p w14:paraId="22F7AE94" w14:textId="3BB4F12A" w:rsidR="00AC541F" w:rsidRDefault="0023631F" w:rsidP="0015220A">
      <w:pPr>
        <w:spacing w:after="0"/>
        <w:rPr>
          <w:lang w:val="en-US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49792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E99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AC541F">
        <w:rPr>
          <w:lang w:val="en-US"/>
        </w:rPr>
        <w:t>Registered Charity</w:t>
      </w:r>
    </w:p>
    <w:p w14:paraId="6F89E79D" w14:textId="5CBBB039" w:rsidR="008E6E99" w:rsidRDefault="0023631F" w:rsidP="0015220A">
      <w:pPr>
        <w:spacing w:after="0"/>
        <w:rPr>
          <w:lang w:val="en-US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53963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E99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D04508">
        <w:rPr>
          <w:rFonts w:ascii="Arial" w:hAnsi="Arial" w:cs="Arial"/>
          <w:bCs/>
          <w:sz w:val="32"/>
          <w:szCs w:val="32"/>
        </w:rPr>
        <w:t xml:space="preserve"> </w:t>
      </w:r>
      <w:r w:rsidR="008E6E99">
        <w:rPr>
          <w:lang w:val="en-US"/>
        </w:rPr>
        <w:t>Unincorporated club or association</w:t>
      </w:r>
    </w:p>
    <w:p w14:paraId="1AFD1E1B" w14:textId="6E30DB0D" w:rsidR="008E6E99" w:rsidRDefault="0023631F" w:rsidP="0015220A">
      <w:pPr>
        <w:spacing w:after="0"/>
        <w:rPr>
          <w:rFonts w:cstheme="minorHAnsi"/>
          <w:bCs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131733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E99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8E6E99">
        <w:rPr>
          <w:rFonts w:ascii="Arial" w:hAnsi="Arial" w:cs="Arial"/>
          <w:bCs/>
          <w:sz w:val="32"/>
          <w:szCs w:val="32"/>
        </w:rPr>
        <w:t xml:space="preserve"> </w:t>
      </w:r>
      <w:r w:rsidR="008E6E99">
        <w:rPr>
          <w:rFonts w:cstheme="minorHAnsi"/>
          <w:bCs/>
          <w:szCs w:val="32"/>
        </w:rPr>
        <w:t xml:space="preserve">Community Interest Company </w:t>
      </w:r>
    </w:p>
    <w:p w14:paraId="2BFA9349" w14:textId="5CE7E520" w:rsidR="008E6E99" w:rsidRDefault="0023631F" w:rsidP="0015220A">
      <w:pPr>
        <w:spacing w:after="0"/>
        <w:rPr>
          <w:rFonts w:cstheme="minorHAnsi"/>
          <w:bCs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191461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0A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15220A">
        <w:rPr>
          <w:rFonts w:ascii="Arial" w:hAnsi="Arial" w:cs="Arial"/>
          <w:bCs/>
          <w:sz w:val="32"/>
          <w:szCs w:val="32"/>
        </w:rPr>
        <w:t xml:space="preserve"> </w:t>
      </w:r>
      <w:r w:rsidR="008E6E99">
        <w:rPr>
          <w:rFonts w:cstheme="minorHAnsi"/>
          <w:bCs/>
          <w:szCs w:val="32"/>
        </w:rPr>
        <w:t xml:space="preserve">Charitable Incorporated Organisation </w:t>
      </w:r>
    </w:p>
    <w:p w14:paraId="474DE0A7" w14:textId="37E42B9D" w:rsidR="0023631F" w:rsidRDefault="0023631F" w:rsidP="0015220A">
      <w:pPr>
        <w:spacing w:after="0"/>
        <w:rPr>
          <w:rFonts w:cstheme="minorHAnsi"/>
          <w:bCs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17006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cstheme="minorHAnsi"/>
          <w:bCs/>
          <w:szCs w:val="32"/>
        </w:rPr>
        <w:t>Company Limited by Guarantee</w:t>
      </w:r>
      <w:bookmarkStart w:id="0" w:name="_GoBack"/>
      <w:bookmarkEnd w:id="0"/>
      <w:r>
        <w:rPr>
          <w:rFonts w:cstheme="minorHAnsi"/>
          <w:bCs/>
          <w:szCs w:val="32"/>
        </w:rPr>
        <w:t xml:space="preserve"> </w:t>
      </w:r>
    </w:p>
    <w:p w14:paraId="31F53F56" w14:textId="7F0AF1D6" w:rsidR="0015220A" w:rsidRPr="008E6E99" w:rsidRDefault="0023631F" w:rsidP="0015220A">
      <w:pPr>
        <w:spacing w:after="0"/>
        <w:rPr>
          <w:rFonts w:cstheme="minorHAnsi"/>
          <w:lang w:val="en-US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201564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0A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15220A">
        <w:rPr>
          <w:rFonts w:ascii="Arial" w:hAnsi="Arial" w:cs="Arial"/>
          <w:bCs/>
          <w:sz w:val="32"/>
          <w:szCs w:val="32"/>
        </w:rPr>
        <w:t xml:space="preserve"> </w:t>
      </w:r>
      <w:r w:rsidR="0015220A">
        <w:rPr>
          <w:rFonts w:cstheme="minorHAnsi"/>
          <w:bCs/>
          <w:szCs w:val="32"/>
        </w:rPr>
        <w:t xml:space="preserve">Other please specify </w:t>
      </w: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5220A" w14:paraId="4AE0A466" w14:textId="77777777" w:rsidTr="0015220A">
        <w:tc>
          <w:tcPr>
            <w:tcW w:w="9736" w:type="dxa"/>
          </w:tcPr>
          <w:p w14:paraId="2CD722F8" w14:textId="77777777" w:rsidR="0015220A" w:rsidRDefault="0015220A" w:rsidP="0015220A">
            <w:pPr>
              <w:rPr>
                <w:rFonts w:cstheme="minorHAnsi"/>
                <w:b/>
                <w:bCs/>
              </w:rPr>
            </w:pPr>
          </w:p>
          <w:p w14:paraId="54653CF7" w14:textId="77777777" w:rsidR="0015220A" w:rsidRDefault="0015220A" w:rsidP="0015220A">
            <w:pPr>
              <w:rPr>
                <w:rFonts w:cstheme="minorHAnsi"/>
                <w:b/>
                <w:bCs/>
              </w:rPr>
            </w:pPr>
          </w:p>
        </w:tc>
      </w:tr>
    </w:tbl>
    <w:p w14:paraId="5027556F" w14:textId="77777777" w:rsidR="0015220A" w:rsidRDefault="00D04508">
      <w:pPr>
        <w:rPr>
          <w:lang w:val="en-US"/>
        </w:rPr>
      </w:pPr>
      <w:r>
        <w:rPr>
          <w:lang w:val="en-US"/>
        </w:rPr>
        <w:t xml:space="preserve"> </w:t>
      </w:r>
    </w:p>
    <w:p w14:paraId="19722CE3" w14:textId="1A126E8A" w:rsidR="00193D78" w:rsidRPr="00193D78" w:rsidRDefault="008E6E99">
      <w:pPr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="00193D78" w:rsidRPr="00193D78">
        <w:rPr>
          <w:b/>
          <w:bCs/>
          <w:lang w:val="en-US"/>
        </w:rPr>
        <w:t>. Please provide registered number(s) (charity / company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D78" w14:paraId="1C269C62" w14:textId="77777777" w:rsidTr="00E3727F">
        <w:trPr>
          <w:trHeight w:val="753"/>
        </w:trPr>
        <w:tc>
          <w:tcPr>
            <w:tcW w:w="9736" w:type="dxa"/>
          </w:tcPr>
          <w:p w14:paraId="2DEA9A1A" w14:textId="753B015F" w:rsidR="00193D78" w:rsidRDefault="00193D78" w:rsidP="00DB5CFC">
            <w:pPr>
              <w:rPr>
                <w:lang w:val="en-US"/>
              </w:rPr>
            </w:pPr>
          </w:p>
        </w:tc>
      </w:tr>
    </w:tbl>
    <w:p w14:paraId="5DFE2287" w14:textId="77777777" w:rsidR="00193D78" w:rsidRPr="006B514C" w:rsidRDefault="00193D78">
      <w:pPr>
        <w:rPr>
          <w:lang w:val="en-US"/>
        </w:rPr>
      </w:pPr>
    </w:p>
    <w:p w14:paraId="2255B06F" w14:textId="6F3C1E35" w:rsidR="007A418D" w:rsidRPr="00AD450C" w:rsidRDefault="008E6E99">
      <w:pPr>
        <w:rPr>
          <w:b/>
          <w:bCs/>
          <w:lang w:val="en-US"/>
        </w:rPr>
      </w:pPr>
      <w:r>
        <w:rPr>
          <w:b/>
          <w:bCs/>
          <w:lang w:val="en-US"/>
        </w:rPr>
        <w:t>9</w:t>
      </w:r>
      <w:r w:rsidR="00D04508">
        <w:rPr>
          <w:b/>
          <w:bCs/>
          <w:lang w:val="en-US"/>
        </w:rPr>
        <w:t>.</w:t>
      </w:r>
      <w:r w:rsidR="00AD450C" w:rsidRPr="00AD450C">
        <w:rPr>
          <w:b/>
          <w:bCs/>
          <w:lang w:val="en-US"/>
        </w:rPr>
        <w:t xml:space="preserve"> Please briefly tell us the aims of your organisation and what you do (up to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450C" w14:paraId="5AAE743A" w14:textId="77777777" w:rsidTr="0015220A">
        <w:trPr>
          <w:trHeight w:val="4809"/>
        </w:trPr>
        <w:tc>
          <w:tcPr>
            <w:tcW w:w="9736" w:type="dxa"/>
          </w:tcPr>
          <w:p w14:paraId="037C82B1" w14:textId="13C70690" w:rsidR="00EE0041" w:rsidRPr="00DB5CFC" w:rsidRDefault="00EE0041" w:rsidP="00DB5CFC">
            <w:pPr>
              <w:rPr>
                <w:lang w:val="en-US"/>
              </w:rPr>
            </w:pPr>
          </w:p>
        </w:tc>
      </w:tr>
    </w:tbl>
    <w:p w14:paraId="55227110" w14:textId="77777777" w:rsidR="00AD450C" w:rsidRDefault="00AD450C">
      <w:pPr>
        <w:rPr>
          <w:lang w:val="en-US"/>
        </w:rPr>
      </w:pPr>
    </w:p>
    <w:p w14:paraId="64D6D766" w14:textId="0E140CF9" w:rsidR="00DB5CFC" w:rsidRDefault="00DB5CFC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8E6E99">
        <w:rPr>
          <w:b/>
          <w:bCs/>
          <w:lang w:val="en-US"/>
        </w:rPr>
        <w:t>0</w:t>
      </w:r>
      <w:r>
        <w:rPr>
          <w:b/>
          <w:bCs/>
          <w:lang w:val="en-US"/>
        </w:rPr>
        <w:t>. Where does your organization work? (</w:t>
      </w:r>
      <w:r w:rsidRPr="00B72A01">
        <w:rPr>
          <w:b/>
          <w:bCs/>
          <w:lang w:val="en-US"/>
        </w:rPr>
        <w:t>region, local authority, city, village, ward?</w:t>
      </w:r>
      <w:r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CFC" w14:paraId="51E19937" w14:textId="77777777" w:rsidTr="008E6E99">
        <w:trPr>
          <w:trHeight w:val="840"/>
        </w:trPr>
        <w:tc>
          <w:tcPr>
            <w:tcW w:w="9736" w:type="dxa"/>
          </w:tcPr>
          <w:p w14:paraId="43348BBD" w14:textId="77777777" w:rsidR="00DB5CFC" w:rsidRDefault="00DB5CFC">
            <w:pPr>
              <w:rPr>
                <w:b/>
                <w:bCs/>
                <w:lang w:val="en-US"/>
              </w:rPr>
            </w:pPr>
          </w:p>
        </w:tc>
      </w:tr>
    </w:tbl>
    <w:p w14:paraId="101D6596" w14:textId="4B5071D6" w:rsidR="00DB5CFC" w:rsidRDefault="00DB5CFC">
      <w:pPr>
        <w:rPr>
          <w:b/>
          <w:bCs/>
          <w:lang w:val="en-US"/>
        </w:rPr>
      </w:pPr>
    </w:p>
    <w:p w14:paraId="597E2AD2" w14:textId="1BE64F56" w:rsidR="00C46A09" w:rsidRPr="00C46A09" w:rsidRDefault="00C46A09">
      <w:pPr>
        <w:rPr>
          <w:b/>
          <w:bCs/>
          <w:lang w:val="en-US"/>
        </w:rPr>
      </w:pPr>
      <w:r w:rsidRPr="00C46A09">
        <w:rPr>
          <w:b/>
          <w:bCs/>
          <w:lang w:val="en-US"/>
        </w:rPr>
        <w:t>1</w:t>
      </w:r>
      <w:r w:rsidR="00E92F5C">
        <w:rPr>
          <w:b/>
          <w:bCs/>
          <w:lang w:val="en-US"/>
        </w:rPr>
        <w:t>1</w:t>
      </w:r>
      <w:r w:rsidRPr="00C46A09">
        <w:rPr>
          <w:b/>
          <w:bCs/>
          <w:lang w:val="en-US"/>
        </w:rPr>
        <w:t>. Please tell us the number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C46A09" w14:paraId="74CC478C" w14:textId="77777777" w:rsidTr="00C46A09">
        <w:tc>
          <w:tcPr>
            <w:tcW w:w="8217" w:type="dxa"/>
          </w:tcPr>
          <w:p w14:paraId="2D18F8A9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Trustees / directors / committee / governing body members</w:t>
            </w:r>
            <w:r>
              <w:rPr>
                <w:lang w:val="en-US"/>
              </w:rPr>
              <w:tab/>
            </w:r>
          </w:p>
          <w:p w14:paraId="11B2B1D4" w14:textId="5F3270A9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F5CC3B2" w14:textId="27C7462C" w:rsidR="00C46A09" w:rsidRDefault="00C46A09">
            <w:pPr>
              <w:rPr>
                <w:lang w:val="en-US"/>
              </w:rPr>
            </w:pPr>
          </w:p>
        </w:tc>
      </w:tr>
      <w:tr w:rsidR="00C46A09" w14:paraId="1E35EB95" w14:textId="77777777" w:rsidTr="00C46A09">
        <w:tc>
          <w:tcPr>
            <w:tcW w:w="8217" w:type="dxa"/>
          </w:tcPr>
          <w:p w14:paraId="5D907352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Full-time and part-time equivalent staff</w:t>
            </w:r>
          </w:p>
          <w:p w14:paraId="5BE1B56D" w14:textId="5801F13C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7CFA0244" w14:textId="08C1E7D7" w:rsidR="00C46A09" w:rsidRDefault="00C46A09">
            <w:pPr>
              <w:rPr>
                <w:lang w:val="en-US"/>
              </w:rPr>
            </w:pPr>
          </w:p>
        </w:tc>
      </w:tr>
      <w:tr w:rsidR="00C46A09" w14:paraId="27A6E3F5" w14:textId="77777777" w:rsidTr="00C46A09">
        <w:tc>
          <w:tcPr>
            <w:tcW w:w="8217" w:type="dxa"/>
          </w:tcPr>
          <w:p w14:paraId="7B623F68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Volunteers (excluding those listed above)</w:t>
            </w:r>
          </w:p>
          <w:p w14:paraId="159B76CB" w14:textId="13ECB82D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828FE0D" w14:textId="47E286B9" w:rsidR="00C46A09" w:rsidRDefault="00C46A09">
            <w:pPr>
              <w:rPr>
                <w:lang w:val="en-US"/>
              </w:rPr>
            </w:pPr>
          </w:p>
        </w:tc>
      </w:tr>
    </w:tbl>
    <w:p w14:paraId="3535B3FF" w14:textId="15730AE1" w:rsidR="00C46A09" w:rsidRDefault="00C46A09">
      <w:pPr>
        <w:rPr>
          <w:lang w:val="en-US"/>
        </w:rPr>
      </w:pPr>
    </w:p>
    <w:p w14:paraId="21CDB781" w14:textId="48725DA3" w:rsidR="002A5A87" w:rsidRPr="00B872EA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12</w:t>
      </w:r>
      <w:r w:rsidR="002A5A87" w:rsidRPr="00B872EA">
        <w:rPr>
          <w:b/>
          <w:bCs/>
          <w:lang w:val="en-US"/>
        </w:rPr>
        <w:t xml:space="preserve">. </w:t>
      </w:r>
      <w:r w:rsidR="007053C4" w:rsidRPr="00B872EA">
        <w:rPr>
          <w:b/>
          <w:bCs/>
          <w:lang w:val="en-US"/>
        </w:rPr>
        <w:t>Please describe the project, service or activity yo</w:t>
      </w:r>
      <w:r w:rsidR="00132D78">
        <w:rPr>
          <w:b/>
          <w:bCs/>
          <w:lang w:val="en-US"/>
        </w:rPr>
        <w:t>u are asking us to fund (up to 3</w:t>
      </w:r>
      <w:r w:rsidR="007053C4" w:rsidRPr="00B872EA">
        <w:rPr>
          <w:b/>
          <w:bCs/>
          <w:lang w:val="en-US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1432B59C" w14:textId="77777777" w:rsidTr="0015220A">
        <w:trPr>
          <w:trHeight w:val="5485"/>
        </w:trPr>
        <w:tc>
          <w:tcPr>
            <w:tcW w:w="9736" w:type="dxa"/>
          </w:tcPr>
          <w:p w14:paraId="044CDFCF" w14:textId="137DA4CB" w:rsidR="009C0255" w:rsidRPr="00600A34" w:rsidRDefault="009C0255" w:rsidP="009C0255">
            <w:pPr>
              <w:rPr>
                <w:color w:val="C00000"/>
                <w:lang w:val="en-US"/>
              </w:rPr>
            </w:pPr>
          </w:p>
        </w:tc>
      </w:tr>
    </w:tbl>
    <w:p w14:paraId="6F15464F" w14:textId="77777777" w:rsidR="007535EA" w:rsidRDefault="007535EA">
      <w:pPr>
        <w:rPr>
          <w:lang w:val="en-US"/>
        </w:rPr>
      </w:pPr>
    </w:p>
    <w:p w14:paraId="4667259A" w14:textId="6F5D7A8B" w:rsidR="007535EA" w:rsidRPr="00B872EA" w:rsidRDefault="007535EA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E92F5C">
        <w:rPr>
          <w:b/>
          <w:bCs/>
          <w:lang w:val="en-US"/>
        </w:rPr>
        <w:t>3</w:t>
      </w:r>
      <w:r w:rsidRPr="00B872EA">
        <w:rPr>
          <w:b/>
          <w:bCs/>
          <w:lang w:val="en-US"/>
        </w:rPr>
        <w:t>. Why is this project, service or activity needed</w:t>
      </w:r>
      <w:r w:rsidR="00DB5CFC">
        <w:rPr>
          <w:b/>
          <w:bCs/>
          <w:lang w:val="en-US"/>
        </w:rPr>
        <w:t xml:space="preserve"> for your organization?</w:t>
      </w:r>
      <w:r w:rsidRPr="00B872EA">
        <w:rPr>
          <w:b/>
          <w:bCs/>
          <w:lang w:val="en-US"/>
        </w:rPr>
        <w:t xml:space="preserve"> (up to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75911EB2" w14:textId="77777777" w:rsidTr="00E3727F">
        <w:trPr>
          <w:trHeight w:val="4180"/>
        </w:trPr>
        <w:tc>
          <w:tcPr>
            <w:tcW w:w="9736" w:type="dxa"/>
          </w:tcPr>
          <w:p w14:paraId="48941FB4" w14:textId="02336E9A" w:rsidR="009C5AAE" w:rsidRDefault="0033339D" w:rsidP="0063376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4C2BB7B0" w14:textId="436E3403" w:rsidR="001F25D7" w:rsidRDefault="001F25D7" w:rsidP="00132D78">
      <w:pPr>
        <w:rPr>
          <w:lang w:val="en-US"/>
        </w:rPr>
      </w:pPr>
    </w:p>
    <w:p w14:paraId="6A8CEE19" w14:textId="594FD2BE" w:rsidR="001F25D7" w:rsidRPr="00B72A01" w:rsidRDefault="001F25D7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>1</w:t>
      </w:r>
      <w:r w:rsidR="00E92F5C">
        <w:rPr>
          <w:b/>
          <w:bCs/>
          <w:lang w:val="en-US"/>
        </w:rPr>
        <w:t>4</w:t>
      </w:r>
      <w:r w:rsidRPr="00B72A01">
        <w:rPr>
          <w:b/>
          <w:bCs/>
          <w:lang w:val="en-US"/>
        </w:rPr>
        <w:t>. When do you expect the project, service or activity we are funding to start?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134"/>
      </w:tblGrid>
      <w:tr w:rsidR="00B72A01" w14:paraId="59017E8C" w14:textId="77777777" w:rsidTr="00B72A01">
        <w:tc>
          <w:tcPr>
            <w:tcW w:w="562" w:type="dxa"/>
          </w:tcPr>
          <w:p w14:paraId="7A848923" w14:textId="2FD982AE" w:rsidR="00B72A01" w:rsidRDefault="00B72A01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98E02F1" w14:textId="6D359C38" w:rsidR="00B72A01" w:rsidRDefault="00B72A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813C1DF" w14:textId="3283E21D" w:rsidR="00B72A01" w:rsidRDefault="00B72A01">
            <w:pPr>
              <w:rPr>
                <w:lang w:val="en-US"/>
              </w:rPr>
            </w:pPr>
          </w:p>
        </w:tc>
      </w:tr>
    </w:tbl>
    <w:p w14:paraId="494DE9F3" w14:textId="46985D56" w:rsidR="001F25D7" w:rsidRDefault="00B72A01">
      <w:pPr>
        <w:rPr>
          <w:lang w:val="en-US"/>
        </w:rPr>
      </w:pPr>
      <w:r>
        <w:rPr>
          <w:lang w:val="en-US"/>
        </w:rPr>
        <w:t>Day     Month  Year</w:t>
      </w:r>
    </w:p>
    <w:p w14:paraId="382E5F54" w14:textId="51510950" w:rsidR="001F25D7" w:rsidRPr="00B72A01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15</w:t>
      </w:r>
      <w:r w:rsidR="008E6E99">
        <w:rPr>
          <w:b/>
          <w:bCs/>
          <w:lang w:val="en-US"/>
        </w:rPr>
        <w:t>.</w:t>
      </w:r>
      <w:r w:rsidR="001F25D7" w:rsidRPr="00B72A01">
        <w:rPr>
          <w:b/>
          <w:bCs/>
          <w:lang w:val="en-US"/>
        </w:rPr>
        <w:t xml:space="preserve"> When do you expect the</w:t>
      </w:r>
      <w:r w:rsidR="00B72A01" w:rsidRPr="00B72A01">
        <w:rPr>
          <w:b/>
          <w:bCs/>
          <w:lang w:val="en-US"/>
        </w:rPr>
        <w:t xml:space="preserve"> project, service or activity we are funding to end?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134"/>
      </w:tblGrid>
      <w:tr w:rsidR="00B72A01" w14:paraId="4B8520FB" w14:textId="77777777" w:rsidTr="00C74160">
        <w:tc>
          <w:tcPr>
            <w:tcW w:w="562" w:type="dxa"/>
          </w:tcPr>
          <w:p w14:paraId="345247F9" w14:textId="39D9085C" w:rsidR="00B72A01" w:rsidRDefault="00B72A01" w:rsidP="00C7416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39FF033" w14:textId="0478EFD8" w:rsidR="00B72A01" w:rsidRDefault="00B72A01" w:rsidP="00C7416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9CEBF13" w14:textId="4231C3A1" w:rsidR="00B72A01" w:rsidRDefault="00B72A01" w:rsidP="00C74160">
            <w:pPr>
              <w:rPr>
                <w:lang w:val="en-US"/>
              </w:rPr>
            </w:pPr>
          </w:p>
        </w:tc>
      </w:tr>
    </w:tbl>
    <w:p w14:paraId="4D4F184C" w14:textId="77777777" w:rsidR="00B72A01" w:rsidRDefault="00B72A01" w:rsidP="00B72A01">
      <w:pPr>
        <w:rPr>
          <w:lang w:val="en-US"/>
        </w:rPr>
      </w:pPr>
      <w:r>
        <w:rPr>
          <w:lang w:val="en-US"/>
        </w:rPr>
        <w:t>Day     Month  Year</w:t>
      </w:r>
    </w:p>
    <w:p w14:paraId="1DDACC7D" w14:textId="77777777" w:rsidR="00132D78" w:rsidRDefault="00132D78">
      <w:pPr>
        <w:rPr>
          <w:b/>
          <w:bCs/>
          <w:lang w:val="en-US"/>
        </w:rPr>
      </w:pPr>
    </w:p>
    <w:p w14:paraId="1BABBF8E" w14:textId="4376AD62" w:rsidR="001443AD" w:rsidRPr="00CF7B5D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16</w:t>
      </w:r>
      <w:r w:rsidR="001443AD" w:rsidRPr="00CF7B5D">
        <w:rPr>
          <w:b/>
          <w:bCs/>
          <w:lang w:val="en-US"/>
        </w:rPr>
        <w:t>. About Money – please tell us what your project, service or activity will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F7B5D" w14:paraId="4ED6ADAF" w14:textId="77777777" w:rsidTr="00CF7B5D">
        <w:tc>
          <w:tcPr>
            <w:tcW w:w="7508" w:type="dxa"/>
          </w:tcPr>
          <w:p w14:paraId="55C5AAC2" w14:textId="02CDB0B3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Total project/service/activity cost</w:t>
            </w:r>
          </w:p>
        </w:tc>
        <w:tc>
          <w:tcPr>
            <w:tcW w:w="2228" w:type="dxa"/>
          </w:tcPr>
          <w:p w14:paraId="1B34ACD2" w14:textId="475D3800" w:rsidR="00CF7B5D" w:rsidRDefault="00CF7B5D" w:rsidP="001819C0">
            <w:pPr>
              <w:rPr>
                <w:lang w:val="en-US"/>
              </w:rPr>
            </w:pPr>
          </w:p>
        </w:tc>
      </w:tr>
      <w:tr w:rsidR="00CF7B5D" w14:paraId="0E886273" w14:textId="77777777" w:rsidTr="00CF7B5D">
        <w:tc>
          <w:tcPr>
            <w:tcW w:w="7508" w:type="dxa"/>
          </w:tcPr>
          <w:p w14:paraId="1CD1F1A9" w14:textId="2FBBC079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How much are you asking for?</w:t>
            </w:r>
          </w:p>
        </w:tc>
        <w:tc>
          <w:tcPr>
            <w:tcW w:w="2228" w:type="dxa"/>
          </w:tcPr>
          <w:p w14:paraId="3D30A721" w14:textId="6F5B23FC" w:rsidR="00CF7B5D" w:rsidRDefault="00CF7B5D">
            <w:pPr>
              <w:rPr>
                <w:lang w:val="en-US"/>
              </w:rPr>
            </w:pPr>
          </w:p>
        </w:tc>
      </w:tr>
    </w:tbl>
    <w:p w14:paraId="7302550A" w14:textId="6993E97A" w:rsidR="00BE3C46" w:rsidRPr="0002399C" w:rsidRDefault="0015220A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E92F5C">
        <w:rPr>
          <w:b/>
          <w:bCs/>
          <w:lang w:val="en-US"/>
        </w:rPr>
        <w:t>7</w:t>
      </w:r>
      <w:r w:rsidR="00BE3C46" w:rsidRPr="0002399C">
        <w:rPr>
          <w:b/>
          <w:bCs/>
          <w:lang w:val="en-US"/>
        </w:rPr>
        <w:t>. If you are asking for less than the total project/service/activity cost, please tell us where the rest of the funding is coming from</w:t>
      </w:r>
      <w:r w:rsidR="00F55E48" w:rsidRPr="0002399C">
        <w:rPr>
          <w:b/>
          <w:bCs/>
          <w:lang w:val="en-US"/>
        </w:rPr>
        <w:t xml:space="preserve"> and when you hope that it will be secured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99C" w14:paraId="6E47FA39" w14:textId="77777777" w:rsidTr="00E3727F">
        <w:trPr>
          <w:trHeight w:val="1469"/>
        </w:trPr>
        <w:tc>
          <w:tcPr>
            <w:tcW w:w="9736" w:type="dxa"/>
          </w:tcPr>
          <w:p w14:paraId="3615681D" w14:textId="5306A024" w:rsidR="001819C0" w:rsidRDefault="001819C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131B5DAC" w14:textId="5CEFEC0D" w:rsidR="00132D78" w:rsidRDefault="00132D78">
      <w:pPr>
        <w:rPr>
          <w:lang w:val="en-US"/>
        </w:rPr>
      </w:pPr>
    </w:p>
    <w:p w14:paraId="7AB7BFD1" w14:textId="34DEFF00" w:rsidR="0002399C" w:rsidRPr="001E1DF5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18</w:t>
      </w:r>
      <w:r w:rsidR="00220695" w:rsidRPr="001E1DF5">
        <w:rPr>
          <w:b/>
          <w:bCs/>
          <w:lang w:val="en-US"/>
        </w:rPr>
        <w:t>. Budget for project/service/activity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4496"/>
      </w:tblGrid>
      <w:tr w:rsidR="00220695" w14:paraId="11F96F63" w14:textId="77777777" w:rsidTr="001E1DF5">
        <w:tc>
          <w:tcPr>
            <w:tcW w:w="3397" w:type="dxa"/>
          </w:tcPr>
          <w:p w14:paraId="0C4D755F" w14:textId="68F9DD25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1843" w:type="dxa"/>
          </w:tcPr>
          <w:p w14:paraId="129C7E1A" w14:textId="4529A030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496" w:type="dxa"/>
          </w:tcPr>
          <w:p w14:paraId="189E74F4" w14:textId="1B69F60F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Descri</w:t>
            </w:r>
            <w:r w:rsidR="001E1DF5">
              <w:rPr>
                <w:lang w:val="en-US"/>
              </w:rPr>
              <w:t>ption</w:t>
            </w:r>
          </w:p>
        </w:tc>
      </w:tr>
      <w:tr w:rsidR="00220695" w14:paraId="0B87FBFC" w14:textId="77777777" w:rsidTr="001E1DF5">
        <w:tc>
          <w:tcPr>
            <w:tcW w:w="3397" w:type="dxa"/>
          </w:tcPr>
          <w:p w14:paraId="2932EC07" w14:textId="49EAEA4B" w:rsidR="001E1DF5" w:rsidRDefault="001E1DF5" w:rsidP="00DB5CF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19591D3" w14:textId="16B9D537" w:rsidR="00220695" w:rsidRDefault="00220695" w:rsidP="00DB5CFC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20817DC" w14:textId="5D479BA4" w:rsidR="00220695" w:rsidRDefault="00220695">
            <w:pPr>
              <w:rPr>
                <w:lang w:val="en-US"/>
              </w:rPr>
            </w:pPr>
          </w:p>
        </w:tc>
      </w:tr>
      <w:tr w:rsidR="00220695" w14:paraId="6C099CCB" w14:textId="77777777" w:rsidTr="001E1DF5">
        <w:tc>
          <w:tcPr>
            <w:tcW w:w="3397" w:type="dxa"/>
          </w:tcPr>
          <w:p w14:paraId="7ADABAB4" w14:textId="7E0F10B4" w:rsidR="00220695" w:rsidRDefault="00220695" w:rsidP="008E6E9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4397927" w14:textId="1DEF0DE5" w:rsidR="00220695" w:rsidRDefault="00220695" w:rsidP="00DB5CFC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E99BC5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53083FC8" w14:textId="77777777" w:rsidTr="001E1DF5">
        <w:tc>
          <w:tcPr>
            <w:tcW w:w="3397" w:type="dxa"/>
          </w:tcPr>
          <w:p w14:paraId="47D11BD8" w14:textId="065D2766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C26104D" w14:textId="6620BEA2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4C23DB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6341E15D" w14:textId="77777777" w:rsidTr="001E1DF5">
        <w:tc>
          <w:tcPr>
            <w:tcW w:w="3397" w:type="dxa"/>
          </w:tcPr>
          <w:p w14:paraId="7E83B079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D16037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709019FD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202AA308" w14:textId="77777777" w:rsidTr="001E1DF5">
        <w:tc>
          <w:tcPr>
            <w:tcW w:w="3397" w:type="dxa"/>
          </w:tcPr>
          <w:p w14:paraId="716FA0B2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274CCC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5E1529A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CBD2F96" w14:textId="77777777" w:rsidTr="001E1DF5">
        <w:tc>
          <w:tcPr>
            <w:tcW w:w="3397" w:type="dxa"/>
          </w:tcPr>
          <w:p w14:paraId="1EBD2F84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AD4AAF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2BB0125C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3564BEA" w14:textId="77777777" w:rsidTr="001E1DF5">
        <w:tc>
          <w:tcPr>
            <w:tcW w:w="3397" w:type="dxa"/>
          </w:tcPr>
          <w:p w14:paraId="20D75101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F4B6016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9B22C33" w14:textId="77777777" w:rsidR="00220695" w:rsidRDefault="00220695">
            <w:pPr>
              <w:rPr>
                <w:lang w:val="en-US"/>
              </w:rPr>
            </w:pPr>
          </w:p>
        </w:tc>
      </w:tr>
      <w:tr w:rsidR="001E1DF5" w14:paraId="544144E3" w14:textId="77777777" w:rsidTr="001E1DF5">
        <w:tc>
          <w:tcPr>
            <w:tcW w:w="3397" w:type="dxa"/>
          </w:tcPr>
          <w:p w14:paraId="4B9F7D01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08B67B4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F164426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5AC81C98" w14:textId="77777777" w:rsidTr="001E1DF5">
        <w:tc>
          <w:tcPr>
            <w:tcW w:w="3397" w:type="dxa"/>
          </w:tcPr>
          <w:p w14:paraId="118A45BB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A1C35F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58D0BBF9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3C409645" w14:textId="77777777" w:rsidTr="001E1DF5">
        <w:tc>
          <w:tcPr>
            <w:tcW w:w="3397" w:type="dxa"/>
          </w:tcPr>
          <w:p w14:paraId="07596B6E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C7B1868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6963FF28" w14:textId="77777777" w:rsidR="001E1DF5" w:rsidRDefault="001E1DF5">
            <w:pPr>
              <w:rPr>
                <w:lang w:val="en-US"/>
              </w:rPr>
            </w:pPr>
          </w:p>
        </w:tc>
      </w:tr>
    </w:tbl>
    <w:p w14:paraId="2EAC0E14" w14:textId="77777777" w:rsidR="00220695" w:rsidRDefault="00220695">
      <w:pPr>
        <w:rPr>
          <w:lang w:val="en-US"/>
        </w:rPr>
      </w:pPr>
    </w:p>
    <w:p w14:paraId="24AB3040" w14:textId="069B5DE5" w:rsidR="001E1DF5" w:rsidRPr="004D05C7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19</w:t>
      </w:r>
      <w:r w:rsidR="001E1DF5" w:rsidRPr="004D05C7">
        <w:rPr>
          <w:b/>
          <w:bCs/>
          <w:lang w:val="en-US"/>
        </w:rPr>
        <w:t xml:space="preserve">. Please tell us what you think your income </w:t>
      </w:r>
      <w:r w:rsidR="00752FCA" w:rsidRPr="004D05C7">
        <w:rPr>
          <w:b/>
          <w:bCs/>
          <w:lang w:val="en-US"/>
        </w:rPr>
        <w:t xml:space="preserve">will be </w:t>
      </w:r>
      <w:r w:rsidR="001E1DF5" w:rsidRPr="004D05C7">
        <w:rPr>
          <w:b/>
          <w:bCs/>
          <w:lang w:val="en-US"/>
        </w:rPr>
        <w:t>for the current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1BCEEC1A" w14:textId="77777777" w:rsidTr="00E3727F">
        <w:trPr>
          <w:trHeight w:val="638"/>
        </w:trPr>
        <w:tc>
          <w:tcPr>
            <w:tcW w:w="9736" w:type="dxa"/>
          </w:tcPr>
          <w:p w14:paraId="36C417B9" w14:textId="11E603F3" w:rsidR="00752FCA" w:rsidRDefault="00752FCA" w:rsidP="00633764">
            <w:pPr>
              <w:rPr>
                <w:lang w:val="en-US"/>
              </w:rPr>
            </w:pPr>
          </w:p>
        </w:tc>
      </w:tr>
    </w:tbl>
    <w:p w14:paraId="3B45E02D" w14:textId="77777777" w:rsidR="00752FCA" w:rsidRDefault="00752FCA">
      <w:pPr>
        <w:rPr>
          <w:lang w:val="en-US"/>
        </w:rPr>
      </w:pPr>
    </w:p>
    <w:p w14:paraId="11733231" w14:textId="0F38EC86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E92F5C">
        <w:rPr>
          <w:b/>
          <w:bCs/>
          <w:lang w:val="en-US"/>
        </w:rPr>
        <w:t>0</w:t>
      </w:r>
      <w:r w:rsidRPr="004D05C7">
        <w:rPr>
          <w:b/>
          <w:bCs/>
          <w:lang w:val="en-US"/>
        </w:rPr>
        <w:t>. Please tell us what you think you will spend in the current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0170E19E" w14:textId="77777777" w:rsidTr="00E3727F">
        <w:trPr>
          <w:trHeight w:val="633"/>
        </w:trPr>
        <w:tc>
          <w:tcPr>
            <w:tcW w:w="9736" w:type="dxa"/>
          </w:tcPr>
          <w:p w14:paraId="1E8F7B10" w14:textId="06A18187" w:rsidR="00752FCA" w:rsidRDefault="00752FCA">
            <w:pPr>
              <w:rPr>
                <w:lang w:val="en-US"/>
              </w:rPr>
            </w:pPr>
          </w:p>
        </w:tc>
      </w:tr>
    </w:tbl>
    <w:p w14:paraId="66CB4F2A" w14:textId="77777777" w:rsidR="00752FCA" w:rsidRDefault="00752FCA">
      <w:pPr>
        <w:rPr>
          <w:lang w:val="en-US"/>
        </w:rPr>
      </w:pPr>
    </w:p>
    <w:p w14:paraId="52A45116" w14:textId="1BC0B48E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E92F5C">
        <w:rPr>
          <w:b/>
          <w:bCs/>
          <w:lang w:val="en-US"/>
        </w:rPr>
        <w:t>1</w:t>
      </w:r>
      <w:r w:rsidRPr="004D05C7">
        <w:rPr>
          <w:b/>
          <w:bCs/>
          <w:lang w:val="en-US"/>
        </w:rPr>
        <w:t>. Is there anything else you want to tell us about your finances going forward?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3A128FE0" w14:textId="77777777" w:rsidTr="00E3727F">
        <w:trPr>
          <w:trHeight w:val="1313"/>
        </w:trPr>
        <w:tc>
          <w:tcPr>
            <w:tcW w:w="9736" w:type="dxa"/>
          </w:tcPr>
          <w:p w14:paraId="00A7A286" w14:textId="2ACAFC27" w:rsidR="00752FCA" w:rsidRDefault="00752FCA" w:rsidP="00DB5CFC">
            <w:pPr>
              <w:rPr>
                <w:lang w:val="en-US"/>
              </w:rPr>
            </w:pPr>
          </w:p>
        </w:tc>
      </w:tr>
    </w:tbl>
    <w:p w14:paraId="6E3F6060" w14:textId="3D8D2288" w:rsidR="00752FCA" w:rsidRDefault="00752FCA">
      <w:pPr>
        <w:rPr>
          <w:lang w:val="en-US"/>
        </w:rPr>
      </w:pPr>
    </w:p>
    <w:p w14:paraId="6A728C54" w14:textId="77777777" w:rsidR="00E92F5C" w:rsidRDefault="00E92F5C">
      <w:pPr>
        <w:rPr>
          <w:lang w:val="en-US"/>
        </w:rPr>
      </w:pPr>
    </w:p>
    <w:p w14:paraId="0F8D0B6A" w14:textId="2A73F510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E92F5C">
        <w:rPr>
          <w:b/>
          <w:bCs/>
          <w:lang w:val="en-US"/>
        </w:rPr>
        <w:t>2</w:t>
      </w:r>
      <w:r w:rsidRPr="004D05C7">
        <w:rPr>
          <w:b/>
          <w:bCs/>
          <w:lang w:val="en-US"/>
        </w:rPr>
        <w:t>. Amount of current unrestricted/free reserves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5C7" w14:paraId="22AED2C9" w14:textId="77777777" w:rsidTr="00E3727F">
        <w:trPr>
          <w:trHeight w:val="560"/>
        </w:trPr>
        <w:tc>
          <w:tcPr>
            <w:tcW w:w="9736" w:type="dxa"/>
          </w:tcPr>
          <w:p w14:paraId="4B4EA222" w14:textId="089C1D1C" w:rsidR="004D05C7" w:rsidRDefault="004D05C7">
            <w:pPr>
              <w:rPr>
                <w:lang w:val="en-US"/>
              </w:rPr>
            </w:pPr>
          </w:p>
        </w:tc>
      </w:tr>
    </w:tbl>
    <w:p w14:paraId="2F6ADF66" w14:textId="73582797" w:rsidR="008E6E99" w:rsidRDefault="008E6E99">
      <w:pPr>
        <w:rPr>
          <w:b/>
          <w:bCs/>
          <w:lang w:val="en-US"/>
        </w:rPr>
      </w:pPr>
    </w:p>
    <w:p w14:paraId="3E94EA56" w14:textId="439B7ABA" w:rsidR="004D05C7" w:rsidRPr="006B17CB" w:rsidRDefault="004D05C7">
      <w:pPr>
        <w:rPr>
          <w:b/>
          <w:bCs/>
          <w:lang w:val="en-US"/>
        </w:rPr>
      </w:pPr>
      <w:r w:rsidRPr="006B17CB">
        <w:rPr>
          <w:b/>
          <w:bCs/>
          <w:lang w:val="en-US"/>
        </w:rPr>
        <w:t>2</w:t>
      </w:r>
      <w:r w:rsidR="00E92F5C">
        <w:rPr>
          <w:b/>
          <w:bCs/>
          <w:lang w:val="en-US"/>
        </w:rPr>
        <w:t>3</w:t>
      </w:r>
      <w:r w:rsidRPr="006B17CB">
        <w:rPr>
          <w:b/>
          <w:bCs/>
          <w:lang w:val="en-US"/>
        </w:rPr>
        <w:t>. Does your organisation have a bank account</w:t>
      </w:r>
    </w:p>
    <w:p w14:paraId="715A50C5" w14:textId="59FD918F" w:rsidR="006B17CB" w:rsidRDefault="006B17CB">
      <w:pPr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82339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C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Yes</w:t>
      </w:r>
    </w:p>
    <w:p w14:paraId="169BDAAE" w14:textId="59E7029D" w:rsidR="006B17CB" w:rsidRDefault="006B17CB">
      <w:pPr>
        <w:rPr>
          <w:lang w:val="en-US"/>
        </w:rPr>
      </w:pPr>
      <w:r>
        <w:rPr>
          <w:lang w:val="en-US"/>
        </w:rPr>
        <w:lastRenderedPageBreak/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17240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No (please describe below who will hold the funds you have requested)</w:t>
      </w:r>
    </w:p>
    <w:p w14:paraId="4D7CBA6B" w14:textId="531E75DB" w:rsidR="006B17CB" w:rsidRPr="00E3727F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24</w:t>
      </w:r>
      <w:r w:rsidR="006B17CB" w:rsidRPr="00E3727F">
        <w:rPr>
          <w:b/>
          <w:bCs/>
          <w:lang w:val="en-US"/>
        </w:rPr>
        <w:t>. If your organisation does not have a bank account, please explain who will hold the funds you are requesting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17CB" w14:paraId="51CB19F1" w14:textId="77777777" w:rsidTr="008E6E99">
        <w:trPr>
          <w:trHeight w:val="1261"/>
        </w:trPr>
        <w:tc>
          <w:tcPr>
            <w:tcW w:w="9736" w:type="dxa"/>
          </w:tcPr>
          <w:p w14:paraId="1CADC77F" w14:textId="2E9ED90E" w:rsidR="006B17CB" w:rsidRDefault="006B17CB">
            <w:pPr>
              <w:rPr>
                <w:lang w:val="en-US"/>
              </w:rPr>
            </w:pPr>
          </w:p>
        </w:tc>
      </w:tr>
    </w:tbl>
    <w:p w14:paraId="094B4854" w14:textId="77777777" w:rsidR="006B17CB" w:rsidRDefault="006B17CB">
      <w:pPr>
        <w:rPr>
          <w:lang w:val="en-US"/>
        </w:rPr>
      </w:pPr>
    </w:p>
    <w:p w14:paraId="5196210C" w14:textId="2633D647" w:rsidR="006B17CB" w:rsidRPr="00240710" w:rsidRDefault="008E6E99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E92F5C">
        <w:rPr>
          <w:b/>
          <w:bCs/>
          <w:lang w:val="en-US"/>
        </w:rPr>
        <w:t>5</w:t>
      </w:r>
      <w:r w:rsidR="006B17CB" w:rsidRPr="00240710">
        <w:rPr>
          <w:b/>
          <w:bCs/>
          <w:lang w:val="en-US"/>
        </w:rPr>
        <w:t>. Name of bank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060FFEFD" w14:textId="77777777" w:rsidTr="00240710">
        <w:trPr>
          <w:trHeight w:val="774"/>
        </w:trPr>
        <w:tc>
          <w:tcPr>
            <w:tcW w:w="9736" w:type="dxa"/>
          </w:tcPr>
          <w:p w14:paraId="18AB7E11" w14:textId="7B7339FF" w:rsidR="00240710" w:rsidRDefault="00240710" w:rsidP="00B53401">
            <w:pPr>
              <w:rPr>
                <w:lang w:val="en-US"/>
              </w:rPr>
            </w:pPr>
          </w:p>
        </w:tc>
      </w:tr>
    </w:tbl>
    <w:p w14:paraId="63857CE9" w14:textId="77777777" w:rsidR="00240710" w:rsidRDefault="00240710">
      <w:pPr>
        <w:rPr>
          <w:lang w:val="en-US"/>
        </w:rPr>
      </w:pPr>
    </w:p>
    <w:p w14:paraId="538590F0" w14:textId="7CD5227E" w:rsidR="006B17CB" w:rsidRPr="00240710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26</w:t>
      </w:r>
      <w:r w:rsidR="0086122A">
        <w:rPr>
          <w:b/>
          <w:bCs/>
          <w:lang w:val="en-US"/>
        </w:rPr>
        <w:t>.</w:t>
      </w:r>
      <w:r w:rsidR="006B17CB" w:rsidRPr="00240710">
        <w:rPr>
          <w:b/>
          <w:bCs/>
          <w:lang w:val="en-US"/>
        </w:rPr>
        <w:t xml:space="preserve"> Name of bank/building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05E441F2" w14:textId="77777777" w:rsidTr="00240710">
        <w:trPr>
          <w:trHeight w:val="784"/>
        </w:trPr>
        <w:tc>
          <w:tcPr>
            <w:tcW w:w="9736" w:type="dxa"/>
          </w:tcPr>
          <w:p w14:paraId="09A479E0" w14:textId="3FB2FE23" w:rsidR="00240710" w:rsidRDefault="00240710">
            <w:pPr>
              <w:rPr>
                <w:lang w:val="en-US"/>
              </w:rPr>
            </w:pPr>
          </w:p>
        </w:tc>
      </w:tr>
    </w:tbl>
    <w:p w14:paraId="247BB22D" w14:textId="77777777" w:rsidR="00240710" w:rsidRDefault="00240710">
      <w:pPr>
        <w:rPr>
          <w:lang w:val="en-US"/>
        </w:rPr>
      </w:pPr>
    </w:p>
    <w:p w14:paraId="0F8C4863" w14:textId="0674EAE4" w:rsidR="006B17CB" w:rsidRPr="00240710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27</w:t>
      </w:r>
      <w:r w:rsidR="006B17CB" w:rsidRPr="00240710">
        <w:rPr>
          <w:b/>
          <w:bCs/>
          <w:lang w:val="en-US"/>
        </w:rPr>
        <w:t>. Bank account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272206C3" w14:textId="77777777" w:rsidTr="00240710">
        <w:trPr>
          <w:trHeight w:val="780"/>
        </w:trPr>
        <w:tc>
          <w:tcPr>
            <w:tcW w:w="9736" w:type="dxa"/>
          </w:tcPr>
          <w:p w14:paraId="346523FA" w14:textId="524E3797" w:rsidR="00240710" w:rsidRDefault="00240710">
            <w:pPr>
              <w:rPr>
                <w:lang w:val="en-US"/>
              </w:rPr>
            </w:pPr>
          </w:p>
        </w:tc>
      </w:tr>
    </w:tbl>
    <w:p w14:paraId="6616973A" w14:textId="77777777" w:rsidR="00240710" w:rsidRDefault="00240710">
      <w:pPr>
        <w:rPr>
          <w:lang w:val="en-US"/>
        </w:rPr>
      </w:pPr>
    </w:p>
    <w:p w14:paraId="3662CEEC" w14:textId="1B750547" w:rsidR="006B17CB" w:rsidRPr="00240710" w:rsidRDefault="00E92F5C">
      <w:pPr>
        <w:rPr>
          <w:b/>
          <w:bCs/>
          <w:lang w:val="en-US"/>
        </w:rPr>
      </w:pPr>
      <w:r>
        <w:rPr>
          <w:b/>
          <w:bCs/>
          <w:lang w:val="en-US"/>
        </w:rPr>
        <w:t>28</w:t>
      </w:r>
      <w:r w:rsidR="006B17CB" w:rsidRPr="00240710">
        <w:rPr>
          <w:b/>
          <w:bCs/>
          <w:lang w:val="en-US"/>
        </w:rPr>
        <w:t>. Bank sort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39DE9261" w14:textId="77777777" w:rsidTr="00240710">
        <w:trPr>
          <w:trHeight w:val="790"/>
        </w:trPr>
        <w:tc>
          <w:tcPr>
            <w:tcW w:w="9736" w:type="dxa"/>
          </w:tcPr>
          <w:p w14:paraId="2D05280F" w14:textId="4E696EB0" w:rsidR="00240710" w:rsidRDefault="00240710">
            <w:pPr>
              <w:rPr>
                <w:lang w:val="en-US"/>
              </w:rPr>
            </w:pPr>
          </w:p>
        </w:tc>
      </w:tr>
    </w:tbl>
    <w:p w14:paraId="36FC7D5D" w14:textId="77777777" w:rsidR="007E0F18" w:rsidRPr="007E0F18" w:rsidRDefault="007E0F18" w:rsidP="007E0F18">
      <w:pPr>
        <w:rPr>
          <w:rFonts w:cstheme="minorHAnsi"/>
          <w:b/>
        </w:rPr>
      </w:pPr>
    </w:p>
    <w:p w14:paraId="0C61F8D5" w14:textId="77777777" w:rsidR="0086122A" w:rsidRPr="00FC1FE9" w:rsidRDefault="0086122A" w:rsidP="007E0F18">
      <w:pPr>
        <w:widowControl w:val="0"/>
        <w:spacing w:after="0" w:line="240" w:lineRule="auto"/>
        <w:rPr>
          <w:b/>
          <w:bCs/>
        </w:rPr>
      </w:pPr>
      <w:r w:rsidRPr="00FC1FE9">
        <w:rPr>
          <w:b/>
          <w:bCs/>
        </w:rPr>
        <w:t xml:space="preserve">Please submit these supporting documents with your completed application form: </w:t>
      </w:r>
    </w:p>
    <w:p w14:paraId="2CCCB8E6" w14:textId="77777777" w:rsidR="0086122A" w:rsidRPr="00FC1FE9" w:rsidRDefault="0086122A" w:rsidP="007E0F18">
      <w:pPr>
        <w:widowControl w:val="0"/>
        <w:spacing w:after="0" w:line="240" w:lineRule="auto"/>
        <w:rPr>
          <w:b/>
          <w:bCs/>
        </w:rPr>
      </w:pPr>
    </w:p>
    <w:p w14:paraId="17DE90C6" w14:textId="5EF44727" w:rsidR="0086122A" w:rsidRPr="00FC1FE9" w:rsidRDefault="0086122A" w:rsidP="0086122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b/>
          <w:bCs/>
        </w:rPr>
      </w:pPr>
      <w:r w:rsidRPr="00FC1FE9">
        <w:rPr>
          <w:b/>
          <w:bCs/>
        </w:rPr>
        <w:t xml:space="preserve">Most recent, audited or authorised statement of accounts </w:t>
      </w:r>
    </w:p>
    <w:p w14:paraId="5CC72571" w14:textId="77777777" w:rsidR="0086122A" w:rsidRPr="00FC1FE9" w:rsidRDefault="0086122A" w:rsidP="0086122A">
      <w:pPr>
        <w:pStyle w:val="ListParagraph"/>
        <w:widowControl w:val="0"/>
        <w:spacing w:after="0" w:line="240" w:lineRule="auto"/>
        <w:rPr>
          <w:b/>
          <w:bCs/>
        </w:rPr>
      </w:pPr>
    </w:p>
    <w:p w14:paraId="44253DDF" w14:textId="62ECED87" w:rsidR="0086122A" w:rsidRPr="00FC1FE9" w:rsidRDefault="0086122A" w:rsidP="0086122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b/>
          <w:bCs/>
        </w:rPr>
      </w:pPr>
      <w:r w:rsidRPr="00FC1FE9">
        <w:rPr>
          <w:b/>
          <w:bCs/>
        </w:rPr>
        <w:t xml:space="preserve">A copy of a recent bank statement </w:t>
      </w:r>
    </w:p>
    <w:p w14:paraId="0170E424" w14:textId="77777777" w:rsidR="0086122A" w:rsidRPr="00FC1FE9" w:rsidRDefault="0086122A" w:rsidP="0086122A">
      <w:pPr>
        <w:pStyle w:val="ListParagraph"/>
        <w:widowControl w:val="0"/>
        <w:spacing w:after="0" w:line="240" w:lineRule="auto"/>
        <w:rPr>
          <w:b/>
          <w:bCs/>
        </w:rPr>
      </w:pPr>
    </w:p>
    <w:p w14:paraId="7AE45398" w14:textId="54323724" w:rsidR="007E0F18" w:rsidRPr="00FC1FE9" w:rsidRDefault="0086122A" w:rsidP="0086122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b/>
          <w:bCs/>
        </w:rPr>
      </w:pPr>
      <w:r w:rsidRPr="00FC1FE9">
        <w:rPr>
          <w:b/>
          <w:bCs/>
        </w:rPr>
        <w:t>If you wish, include any photos or additional information which you feel show the work you do</w:t>
      </w:r>
    </w:p>
    <w:p w14:paraId="3FD6D224" w14:textId="77777777" w:rsidR="007E0F18" w:rsidRPr="007E0F18" w:rsidRDefault="007E0F18" w:rsidP="007E0F18">
      <w:pPr>
        <w:rPr>
          <w:rFonts w:cstheme="minorHAnsi"/>
        </w:rPr>
      </w:pPr>
    </w:p>
    <w:p w14:paraId="6E3B571F" w14:textId="07BA3649" w:rsidR="006B17CB" w:rsidRDefault="00F8527B">
      <w:pPr>
        <w:rPr>
          <w:rFonts w:cstheme="minorHAnsi"/>
          <w:b/>
        </w:rPr>
      </w:pPr>
      <w:r w:rsidRPr="008E6E99">
        <w:rPr>
          <w:rFonts w:cstheme="minorHAnsi"/>
          <w:b/>
          <w:bCs/>
        </w:rPr>
        <w:t xml:space="preserve">Please </w:t>
      </w:r>
      <w:r w:rsidR="005939F7">
        <w:rPr>
          <w:rFonts w:cstheme="minorHAnsi"/>
          <w:b/>
          <w:bCs/>
        </w:rPr>
        <w:t xml:space="preserve">save your completed application form with your organisation’s name in the title and </w:t>
      </w:r>
      <w:r w:rsidRPr="008E6E99">
        <w:rPr>
          <w:rFonts w:cstheme="minorHAnsi"/>
          <w:b/>
          <w:bCs/>
        </w:rPr>
        <w:t>return</w:t>
      </w:r>
      <w:r w:rsidR="005939F7">
        <w:rPr>
          <w:rFonts w:cstheme="minorHAnsi"/>
          <w:b/>
          <w:bCs/>
        </w:rPr>
        <w:t xml:space="preserve"> </w:t>
      </w:r>
      <w:r w:rsidR="008E6E99" w:rsidRPr="008E6E99">
        <w:rPr>
          <w:rFonts w:cstheme="minorHAnsi"/>
          <w:b/>
        </w:rPr>
        <w:t>b</w:t>
      </w:r>
      <w:r w:rsidR="008E6E99">
        <w:rPr>
          <w:rFonts w:cstheme="minorHAnsi"/>
          <w:b/>
        </w:rPr>
        <w:t>y email to</w:t>
      </w:r>
      <w:r w:rsidR="008E6E99" w:rsidRPr="008E6E99">
        <w:rPr>
          <w:rFonts w:cstheme="minorHAnsi"/>
          <w:b/>
        </w:rPr>
        <w:t xml:space="preserve"> </w:t>
      </w:r>
      <w:hyperlink r:id="rId10" w:history="1">
        <w:r w:rsidR="005939F7" w:rsidRPr="00DA0B56">
          <w:rPr>
            <w:rStyle w:val="Hyperlink"/>
            <w:rFonts w:cstheme="minorHAnsi"/>
            <w:b/>
          </w:rPr>
          <w:t>grants@wellspringstogether.org.uk</w:t>
        </w:r>
      </w:hyperlink>
      <w:r w:rsidR="005939F7">
        <w:rPr>
          <w:rFonts w:cstheme="minorHAnsi"/>
          <w:b/>
        </w:rPr>
        <w:t xml:space="preserve"> </w:t>
      </w:r>
    </w:p>
    <w:p w14:paraId="0DC131AA" w14:textId="20B37161" w:rsidR="0015220A" w:rsidRDefault="0015220A">
      <w:pPr>
        <w:rPr>
          <w:rFonts w:cstheme="minorHAnsi"/>
          <w:b/>
          <w:bCs/>
        </w:rPr>
      </w:pPr>
    </w:p>
    <w:p w14:paraId="13A0CF84" w14:textId="77777777" w:rsidR="0015220A" w:rsidRDefault="0015220A" w:rsidP="0015220A">
      <w:pPr>
        <w:rPr>
          <w:lang w:val="en-US"/>
        </w:rPr>
      </w:pPr>
    </w:p>
    <w:p w14:paraId="1F116271" w14:textId="77777777" w:rsidR="0015220A" w:rsidRPr="005939F7" w:rsidRDefault="0015220A">
      <w:pPr>
        <w:rPr>
          <w:rFonts w:cstheme="minorHAnsi"/>
          <w:b/>
          <w:bCs/>
        </w:rPr>
      </w:pPr>
    </w:p>
    <w:sectPr w:rsidR="0015220A" w:rsidRPr="005939F7" w:rsidSect="0002399C">
      <w:headerReference w:type="first" r:id="rId11"/>
      <w:pgSz w:w="11906" w:h="16838"/>
      <w:pgMar w:top="851" w:right="1080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7B7F" w14:textId="77777777" w:rsidR="00027381" w:rsidRDefault="00027381" w:rsidP="005A0D17">
      <w:pPr>
        <w:spacing w:after="0" w:line="240" w:lineRule="auto"/>
      </w:pPr>
      <w:r>
        <w:separator/>
      </w:r>
    </w:p>
  </w:endnote>
  <w:endnote w:type="continuationSeparator" w:id="0">
    <w:p w14:paraId="735CF5D4" w14:textId="77777777" w:rsidR="00027381" w:rsidRDefault="00027381" w:rsidP="005A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DA05" w14:textId="77777777" w:rsidR="00027381" w:rsidRDefault="00027381" w:rsidP="005A0D17">
      <w:pPr>
        <w:spacing w:after="0" w:line="240" w:lineRule="auto"/>
      </w:pPr>
      <w:r>
        <w:separator/>
      </w:r>
    </w:p>
  </w:footnote>
  <w:footnote w:type="continuationSeparator" w:id="0">
    <w:p w14:paraId="7E49AC30" w14:textId="77777777" w:rsidR="00027381" w:rsidRDefault="00027381" w:rsidP="005A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2F4B" w14:textId="1D8CD195" w:rsidR="00F55E48" w:rsidRDefault="008E6E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1F64830C" wp14:editId="05551228">
          <wp:simplePos x="0" y="0"/>
          <wp:positionH relativeFrom="column">
            <wp:posOffset>3858260</wp:posOffset>
          </wp:positionH>
          <wp:positionV relativeFrom="paragraph">
            <wp:posOffset>-187113</wp:posOffset>
          </wp:positionV>
          <wp:extent cx="2546350" cy="548640"/>
          <wp:effectExtent l="0" t="0" r="6350" b="3810"/>
          <wp:wrapTight wrapText="bothSides">
            <wp:wrapPolygon edited="0">
              <wp:start x="0" y="0"/>
              <wp:lineTo x="0" y="12750"/>
              <wp:lineTo x="323" y="21000"/>
              <wp:lineTo x="15998" y="21000"/>
              <wp:lineTo x="16483" y="21000"/>
              <wp:lineTo x="17614" y="15000"/>
              <wp:lineTo x="21492" y="11250"/>
              <wp:lineTo x="21492" y="1500"/>
              <wp:lineTo x="213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07E87156" wp14:editId="26A9DF4D">
          <wp:simplePos x="0" y="0"/>
          <wp:positionH relativeFrom="column">
            <wp:posOffset>-177800</wp:posOffset>
          </wp:positionH>
          <wp:positionV relativeFrom="paragraph">
            <wp:posOffset>-381635</wp:posOffset>
          </wp:positionV>
          <wp:extent cx="2582333" cy="986724"/>
          <wp:effectExtent l="0" t="0" r="0" b="4445"/>
          <wp:wrapTight wrapText="bothSides">
            <wp:wrapPolygon edited="0">
              <wp:start x="0" y="0"/>
              <wp:lineTo x="0" y="21280"/>
              <wp:lineTo x="21356" y="21280"/>
              <wp:lineTo x="213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 West Yorkshire Integrated Care Boar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2333" cy="98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610A"/>
    <w:multiLevelType w:val="hybridMultilevel"/>
    <w:tmpl w:val="0DC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B5F"/>
    <w:multiLevelType w:val="multilevel"/>
    <w:tmpl w:val="7F60F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A43D82"/>
    <w:multiLevelType w:val="hybridMultilevel"/>
    <w:tmpl w:val="63121C5C"/>
    <w:lvl w:ilvl="0" w:tplc="E0DE2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3FE4"/>
    <w:multiLevelType w:val="hybridMultilevel"/>
    <w:tmpl w:val="AC92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7"/>
    <w:rsid w:val="0002399C"/>
    <w:rsid w:val="00027381"/>
    <w:rsid w:val="0007244E"/>
    <w:rsid w:val="000D0413"/>
    <w:rsid w:val="001304A3"/>
    <w:rsid w:val="00132D78"/>
    <w:rsid w:val="001443AD"/>
    <w:rsid w:val="0015220A"/>
    <w:rsid w:val="00177DB9"/>
    <w:rsid w:val="001819C0"/>
    <w:rsid w:val="00193D78"/>
    <w:rsid w:val="001E1DF5"/>
    <w:rsid w:val="001F25D7"/>
    <w:rsid w:val="00220695"/>
    <w:rsid w:val="0023631F"/>
    <w:rsid w:val="00240710"/>
    <w:rsid w:val="00274C27"/>
    <w:rsid w:val="00296BAF"/>
    <w:rsid w:val="002A5A87"/>
    <w:rsid w:val="002D3339"/>
    <w:rsid w:val="0033339D"/>
    <w:rsid w:val="00387F8D"/>
    <w:rsid w:val="003E74B0"/>
    <w:rsid w:val="00431625"/>
    <w:rsid w:val="004B6CAC"/>
    <w:rsid w:val="004C7396"/>
    <w:rsid w:val="004D05C7"/>
    <w:rsid w:val="0053151F"/>
    <w:rsid w:val="005939F7"/>
    <w:rsid w:val="0059764B"/>
    <w:rsid w:val="005A0D17"/>
    <w:rsid w:val="005C6FDD"/>
    <w:rsid w:val="005F69D8"/>
    <w:rsid w:val="00600A34"/>
    <w:rsid w:val="0063348F"/>
    <w:rsid w:val="00633764"/>
    <w:rsid w:val="006A77FD"/>
    <w:rsid w:val="006B17CB"/>
    <w:rsid w:val="006B514C"/>
    <w:rsid w:val="006C00BD"/>
    <w:rsid w:val="006D51FC"/>
    <w:rsid w:val="007053C4"/>
    <w:rsid w:val="00752FCA"/>
    <w:rsid w:val="007535EA"/>
    <w:rsid w:val="007A418D"/>
    <w:rsid w:val="007D71C9"/>
    <w:rsid w:val="007E0F18"/>
    <w:rsid w:val="0086122A"/>
    <w:rsid w:val="008760B7"/>
    <w:rsid w:val="00880B62"/>
    <w:rsid w:val="008E6E99"/>
    <w:rsid w:val="00960CE2"/>
    <w:rsid w:val="009735A5"/>
    <w:rsid w:val="0098672A"/>
    <w:rsid w:val="00996BFC"/>
    <w:rsid w:val="009A44D2"/>
    <w:rsid w:val="009A4C5C"/>
    <w:rsid w:val="009C0255"/>
    <w:rsid w:val="009C5AAE"/>
    <w:rsid w:val="009D3A03"/>
    <w:rsid w:val="009E4C41"/>
    <w:rsid w:val="00A021F2"/>
    <w:rsid w:val="00A628A6"/>
    <w:rsid w:val="00A743C4"/>
    <w:rsid w:val="00AC541F"/>
    <w:rsid w:val="00AD450C"/>
    <w:rsid w:val="00B51F60"/>
    <w:rsid w:val="00B53401"/>
    <w:rsid w:val="00B5365E"/>
    <w:rsid w:val="00B72A01"/>
    <w:rsid w:val="00B75EE4"/>
    <w:rsid w:val="00B872EA"/>
    <w:rsid w:val="00BE3C46"/>
    <w:rsid w:val="00C46A09"/>
    <w:rsid w:val="00C675D1"/>
    <w:rsid w:val="00C72421"/>
    <w:rsid w:val="00CF7B5D"/>
    <w:rsid w:val="00D04508"/>
    <w:rsid w:val="00D540F1"/>
    <w:rsid w:val="00DB5CFC"/>
    <w:rsid w:val="00E3727F"/>
    <w:rsid w:val="00E60ACB"/>
    <w:rsid w:val="00E64BCE"/>
    <w:rsid w:val="00E92F5C"/>
    <w:rsid w:val="00EE0041"/>
    <w:rsid w:val="00F55E48"/>
    <w:rsid w:val="00F8527B"/>
    <w:rsid w:val="00FA3355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1E6D6"/>
  <w15:chartTrackingRefBased/>
  <w15:docId w15:val="{FE7FA73B-DD9A-443A-918A-2FCE8D6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17"/>
  </w:style>
  <w:style w:type="paragraph" w:styleId="Footer">
    <w:name w:val="footer"/>
    <w:basedOn w:val="Normal"/>
    <w:link w:val="Foot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17"/>
  </w:style>
  <w:style w:type="table" w:styleId="TableGrid">
    <w:name w:val="Table Grid"/>
    <w:basedOn w:val="TableNormal"/>
    <w:uiPriority w:val="59"/>
    <w:rsid w:val="006B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F18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852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2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s@wellspringstogeth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e4dda-6d8a-4d5c-8433-5b3bd6002f8e" xsi:nil="true"/>
    <lcf76f155ced4ddcb4097134ff3c332f xmlns="939c4d35-7463-48e1-ab8e-173c19789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0D42C73600409E573494E4E1706A" ma:contentTypeVersion="17" ma:contentTypeDescription="Create a new document." ma:contentTypeScope="" ma:versionID="2f0fe34ee6c2e3c8ec7fadf2530099ee">
  <xsd:schema xmlns:xsd="http://www.w3.org/2001/XMLSchema" xmlns:xs="http://www.w3.org/2001/XMLSchema" xmlns:p="http://schemas.microsoft.com/office/2006/metadata/properties" xmlns:ns2="939c4d35-7463-48e1-ab8e-173c19789286" xmlns:ns3="e5ce4dda-6d8a-4d5c-8433-5b3bd6002f8e" targetNamespace="http://schemas.microsoft.com/office/2006/metadata/properties" ma:root="true" ma:fieldsID="df1ec4b9c1a1c10b2358e081ed85d0bc" ns2:_="" ns3:_="">
    <xsd:import namespace="939c4d35-7463-48e1-ab8e-173c19789286"/>
    <xsd:import namespace="e5ce4dda-6d8a-4d5c-8433-5b3bd600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c4d35-7463-48e1-ab8e-173c19789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e4dda-6d8a-4d5c-8433-5b3bd6002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024063-b209-45b6-9999-869fa7126b7e}" ma:internalName="TaxCatchAll" ma:showField="CatchAllData" ma:web="e5ce4dda-6d8a-4d5c-8433-5b3bd6002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C3F10-E554-4F37-A77D-BA694B77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42C5C-CD68-4173-93A9-712730FAB1EB}">
  <ds:schemaRefs>
    <ds:schemaRef ds:uri="http://schemas.openxmlformats.org/package/2006/metadata/core-properties"/>
    <ds:schemaRef ds:uri="http://schemas.microsoft.com/office/2006/documentManagement/types"/>
    <ds:schemaRef ds:uri="e5ce4dda-6d8a-4d5c-8433-5b3bd6002f8e"/>
    <ds:schemaRef ds:uri="939c4d35-7463-48e1-ab8e-173c1978928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8D3F68-6030-4AF8-A232-B06B5F25D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c4d35-7463-48e1-ab8e-173c19789286"/>
    <ds:schemaRef ds:uri="e5ce4dda-6d8a-4d5c-8433-5b3bd6002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Swain</dc:creator>
  <cp:keywords/>
  <dc:description/>
  <cp:lastModifiedBy>Theo Sheridan-Watts</cp:lastModifiedBy>
  <cp:revision>8</cp:revision>
  <cp:lastPrinted>2022-08-01T13:41:00Z</cp:lastPrinted>
  <dcterms:created xsi:type="dcterms:W3CDTF">2023-09-12T15:12:00Z</dcterms:created>
  <dcterms:modified xsi:type="dcterms:W3CDTF">2023-10-03T13:45:00Z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0x0101009BA70D42C73600409E573494E4E1706A</vt:lpwstr>
  </property>
  <property fmtid="{D5CDD505-2E9C-101B-9397-08002B2CF9AE}" pid="3" name="MediaServiceImageTags">
    <vt:lpwstr/>
  </property>
</Properties>
</file>